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230"/>
      </w:tblGrid>
      <w:tr w:rsidR="008B7DAD" w14:paraId="2210D8E8" w14:textId="77777777" w:rsidTr="00F333FF">
        <w:tc>
          <w:tcPr>
            <w:tcW w:w="4675" w:type="dxa"/>
          </w:tcPr>
          <w:p w14:paraId="2B1DE708" w14:textId="7EA78FA3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 xml:space="preserve">Μια </w:t>
            </w:r>
            <w:r w:rsidRPr="008B7DAD">
              <w:rPr>
                <w:lang w:val="el-GR"/>
              </w:rPr>
              <w:t>Βαλίτσα Στο Ένα Χέρ</w:t>
            </w:r>
            <w:r w:rsidRPr="008B7DAD">
              <w:rPr>
                <w:lang w:val="el-GR"/>
              </w:rPr>
              <w:t xml:space="preserve">ι - 1965      </w:t>
            </w:r>
            <w:r w:rsidRPr="008B7DAD">
              <w:rPr>
                <w:lang w:val="el-GR"/>
              </w:rPr>
              <w:tab/>
            </w:r>
          </w:p>
          <w:p w14:paraId="497EE9AD" w14:textId="57200FC3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>Στίχοι: Κώστας Βίρβος</w:t>
            </w:r>
          </w:p>
          <w:p w14:paraId="24D75BE1" w14:textId="7F279FAA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>Μουσική: Θόδωρος Δερβενιώτης</w:t>
            </w:r>
          </w:p>
          <w:p w14:paraId="74EC8BE5" w14:textId="252599A7" w:rsidR="008B7DAD" w:rsidRPr="008B7DAD" w:rsidRDefault="000031B7" w:rsidP="008B7DAD">
            <w:pPr>
              <w:rPr>
                <w:lang w:val="el-GR"/>
              </w:rPr>
            </w:pPr>
            <w:r>
              <w:rPr>
                <w:lang w:val="el-GR"/>
              </w:rPr>
              <w:t>Τραγούδι</w:t>
            </w:r>
            <w:r w:rsidR="008B7DAD">
              <w:t>:</w:t>
            </w:r>
            <w:r w:rsidR="008B7DAD">
              <w:rPr>
                <w:lang w:val="el-GR"/>
              </w:rPr>
              <w:t xml:space="preserve"> </w:t>
            </w:r>
            <w:r w:rsidR="008B7DAD" w:rsidRPr="008B7DAD">
              <w:rPr>
                <w:lang w:val="el-GR"/>
              </w:rPr>
              <w:t>Πρόδρομος Τσαουσάκης</w:t>
            </w:r>
            <w:r w:rsidR="008B7DAD" w:rsidRPr="008B7DAD">
              <w:rPr>
                <w:lang w:val="el-GR"/>
              </w:rPr>
              <w:tab/>
            </w:r>
            <w:r w:rsidR="008B7DAD" w:rsidRPr="008B7DAD">
              <w:rPr>
                <w:lang w:val="el-GR"/>
              </w:rPr>
              <w:tab/>
              <w:t xml:space="preserve"> </w:t>
            </w:r>
          </w:p>
          <w:p w14:paraId="31BFC322" w14:textId="77777777" w:rsidR="008B7DAD" w:rsidRPr="008B7DAD" w:rsidRDefault="008B7DAD" w:rsidP="008B7DAD">
            <w:pPr>
              <w:rPr>
                <w:lang w:val="el-GR"/>
              </w:rPr>
            </w:pPr>
          </w:p>
          <w:p w14:paraId="24ADBB68" w14:textId="77777777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>Μια βαλίτσα στο ένα χέρι</w:t>
            </w:r>
          </w:p>
          <w:p w14:paraId="37FB4645" w14:textId="77777777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>και με πόνο στην ψυχή</w:t>
            </w:r>
          </w:p>
          <w:p w14:paraId="3DC39577" w14:textId="77777777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>ξεκινώ για ξένα μέρη</w:t>
            </w:r>
          </w:p>
          <w:p w14:paraId="1349CC40" w14:textId="77777777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>μετανάστης σ’ άλλη γη</w:t>
            </w:r>
          </w:p>
          <w:p w14:paraId="112D7ACF" w14:textId="77777777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>αχ μανούλα ποιος ξέρει</w:t>
            </w:r>
          </w:p>
          <w:p w14:paraId="18CD1C96" w14:textId="77777777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>τι με περιμένει εκεί</w:t>
            </w:r>
          </w:p>
          <w:p w14:paraId="0FCE619D" w14:textId="77777777" w:rsidR="008B7DAD" w:rsidRPr="008B7DAD" w:rsidRDefault="008B7DAD" w:rsidP="008B7DAD">
            <w:pPr>
              <w:rPr>
                <w:lang w:val="el-GR"/>
              </w:rPr>
            </w:pPr>
          </w:p>
          <w:p w14:paraId="7B838392" w14:textId="77777777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>θα πάρω τα ματάκια μου</w:t>
            </w:r>
          </w:p>
          <w:p w14:paraId="7F5B7970" w14:textId="77777777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>κι οπού με βγάλει η άκρη</w:t>
            </w:r>
          </w:p>
          <w:p w14:paraId="734EB233" w14:textId="77777777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>θα πάρω τα φαρμάκια μου</w:t>
            </w:r>
          </w:p>
          <w:p w14:paraId="2D1739C0" w14:textId="77777777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>και το πικρό μου δάκρυ</w:t>
            </w:r>
          </w:p>
          <w:p w14:paraId="6F0F51E4" w14:textId="77777777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>κι αν στην ξένη πια θα σβήσω</w:t>
            </w:r>
          </w:p>
          <w:p w14:paraId="39C57B2F" w14:textId="77777777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>τότε θα ξαναγυρίσω</w:t>
            </w:r>
          </w:p>
          <w:p w14:paraId="68138E84" w14:textId="77777777" w:rsidR="008B7DAD" w:rsidRPr="008B7DAD" w:rsidRDefault="008B7DAD" w:rsidP="008B7DAD">
            <w:pPr>
              <w:rPr>
                <w:lang w:val="el-GR"/>
              </w:rPr>
            </w:pPr>
          </w:p>
          <w:p w14:paraId="514F52FE" w14:textId="77777777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>Μια βαλίτσα στο ένα χέρι</w:t>
            </w:r>
          </w:p>
          <w:p w14:paraId="6B2FA978" w14:textId="77777777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>και της μάνας την ευχή</w:t>
            </w:r>
          </w:p>
          <w:p w14:paraId="1E856093" w14:textId="77777777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>τρις ψυχές θα πικραθούνε</w:t>
            </w:r>
          </w:p>
          <w:p w14:paraId="7DD6A42A" w14:textId="77777777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>σαν θα φύγω το πρωί</w:t>
            </w:r>
          </w:p>
          <w:p w14:paraId="2E64EB60" w14:textId="77777777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>η δική μου της καλής μου</w:t>
            </w:r>
          </w:p>
          <w:p w14:paraId="70A68F20" w14:textId="77777777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>και της μάνας η ψυχή</w:t>
            </w:r>
          </w:p>
          <w:p w14:paraId="40CDA2E1" w14:textId="77777777" w:rsidR="008B7DAD" w:rsidRPr="008B7DAD" w:rsidRDefault="008B7DAD" w:rsidP="008B7DAD">
            <w:pPr>
              <w:rPr>
                <w:lang w:val="el-GR"/>
              </w:rPr>
            </w:pPr>
          </w:p>
          <w:p w14:paraId="2BEE6D14" w14:textId="77777777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>θα πάρω τα ματάκια μου</w:t>
            </w:r>
          </w:p>
          <w:p w14:paraId="74DB5BD9" w14:textId="77777777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>κι οπού με βγάλει η άκρη</w:t>
            </w:r>
          </w:p>
          <w:p w14:paraId="1E5F8DE5" w14:textId="77777777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>θα πάρω τα φαρμάκια μου</w:t>
            </w:r>
          </w:p>
          <w:p w14:paraId="52D3399F" w14:textId="77777777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>και το πικρό μου δάκρυ</w:t>
            </w:r>
          </w:p>
          <w:p w14:paraId="0C5661C8" w14:textId="77777777" w:rsidR="008B7DAD" w:rsidRPr="008B7DAD" w:rsidRDefault="008B7DAD" w:rsidP="008B7DAD">
            <w:pPr>
              <w:rPr>
                <w:lang w:val="el-GR"/>
              </w:rPr>
            </w:pPr>
            <w:r w:rsidRPr="008B7DAD">
              <w:rPr>
                <w:lang w:val="el-GR"/>
              </w:rPr>
              <w:t>κι αν στην ξένη πια θα σβήσω</w:t>
            </w:r>
          </w:p>
          <w:p w14:paraId="76056270" w14:textId="68F1E10A" w:rsidR="008B7DAD" w:rsidRDefault="008B7DAD" w:rsidP="008B7DAD">
            <w:proofErr w:type="spellStart"/>
            <w:r>
              <w:t>τότε</w:t>
            </w:r>
            <w:proofErr w:type="spellEnd"/>
            <w:r>
              <w:t xml:space="preserve"> θα ξανα</w:t>
            </w:r>
            <w:proofErr w:type="spellStart"/>
            <w:r>
              <w:t>γυρίσω</w:t>
            </w:r>
            <w:proofErr w:type="spellEnd"/>
          </w:p>
        </w:tc>
        <w:tc>
          <w:tcPr>
            <w:tcW w:w="4230" w:type="dxa"/>
          </w:tcPr>
          <w:p w14:paraId="6F283541" w14:textId="77777777" w:rsidR="008B7DAD" w:rsidRDefault="008B7DAD">
            <w:r>
              <w:t>A Valise in One Hand -1965</w:t>
            </w:r>
          </w:p>
          <w:p w14:paraId="5297109A" w14:textId="77777777" w:rsidR="008B7DAD" w:rsidRDefault="008B7DAD"/>
          <w:p w14:paraId="1C169697" w14:textId="6F3389D7" w:rsidR="008B7DAD" w:rsidRDefault="008B7DAD"/>
          <w:p w14:paraId="273BE495" w14:textId="3FBCFC20" w:rsidR="008B7DAD" w:rsidRDefault="008B7DAD"/>
          <w:p w14:paraId="502122DA" w14:textId="77777777" w:rsidR="008B7DAD" w:rsidRDefault="008B7DAD"/>
          <w:p w14:paraId="2B6C1363" w14:textId="265276A2" w:rsidR="008B7DAD" w:rsidRDefault="00F333FF">
            <w:r>
              <w:t>With a</w:t>
            </w:r>
            <w:r w:rsidR="008B7DAD">
              <w:t xml:space="preserve"> </w:t>
            </w:r>
            <w:r w:rsidR="008B7DAD">
              <w:t>v</w:t>
            </w:r>
            <w:r w:rsidR="008B7DAD">
              <w:t xml:space="preserve">alise in </w:t>
            </w:r>
            <w:r w:rsidR="008B7DAD">
              <w:t>o</w:t>
            </w:r>
            <w:r w:rsidR="008B7DAD">
              <w:t xml:space="preserve">ne </w:t>
            </w:r>
            <w:r w:rsidR="008B7DAD">
              <w:t>h</w:t>
            </w:r>
            <w:r w:rsidR="008B7DAD">
              <w:t>an</w:t>
            </w:r>
            <w:r w:rsidR="008B7DAD">
              <w:t>d</w:t>
            </w:r>
          </w:p>
          <w:p w14:paraId="677E408F" w14:textId="5039A385" w:rsidR="008B7DAD" w:rsidRDefault="008B7DAD">
            <w:r>
              <w:t>And an ache in my heart</w:t>
            </w:r>
            <w:r w:rsidR="00F333FF">
              <w:t>,</w:t>
            </w:r>
          </w:p>
          <w:p w14:paraId="1CB2C2EE" w14:textId="18F181BB" w:rsidR="008B7DAD" w:rsidRDefault="008B7DAD">
            <w:r>
              <w:t xml:space="preserve">I </w:t>
            </w:r>
            <w:r w:rsidR="002A0B10">
              <w:t xml:space="preserve">leave </w:t>
            </w:r>
            <w:r>
              <w:t xml:space="preserve">for foreign places </w:t>
            </w:r>
          </w:p>
          <w:p w14:paraId="19195B4B" w14:textId="2C793FB8" w:rsidR="008B7DAD" w:rsidRDefault="008B7DAD">
            <w:r>
              <w:t xml:space="preserve">An emigrant </w:t>
            </w:r>
            <w:r w:rsidR="002540F0">
              <w:t xml:space="preserve">for </w:t>
            </w:r>
            <w:r>
              <w:t>other parts</w:t>
            </w:r>
            <w:r w:rsidR="002540F0">
              <w:t>.</w:t>
            </w:r>
            <w:r>
              <w:t xml:space="preserve"> </w:t>
            </w:r>
          </w:p>
          <w:p w14:paraId="0867647F" w14:textId="77777777" w:rsidR="008B7DAD" w:rsidRDefault="008B7DAD">
            <w:r>
              <w:t xml:space="preserve">Ah, mother dear, who knows </w:t>
            </w:r>
          </w:p>
          <w:p w14:paraId="1EF61E85" w14:textId="41493B40" w:rsidR="008B7DAD" w:rsidRDefault="00F333FF">
            <w:r>
              <w:t>The things t</w:t>
            </w:r>
            <w:r w:rsidR="008B7DAD">
              <w:t xml:space="preserve">hat </w:t>
            </w:r>
            <w:r>
              <w:t>a</w:t>
            </w:r>
            <w:r w:rsidR="008B7DAD">
              <w:t>wait</w:t>
            </w:r>
            <w:r w:rsidR="002540F0">
              <w:t xml:space="preserve"> me </w:t>
            </w:r>
            <w:r w:rsidR="002A0B10">
              <w:t xml:space="preserve">there. </w:t>
            </w:r>
          </w:p>
          <w:p w14:paraId="343AFDD0" w14:textId="77777777" w:rsidR="008B7DAD" w:rsidRDefault="008B7DAD"/>
          <w:p w14:paraId="79AC071A" w14:textId="66D21204" w:rsidR="008B7DAD" w:rsidRPr="002A0B10" w:rsidRDefault="008B7DAD">
            <w:pPr>
              <w:rPr>
                <w:i/>
                <w:iCs/>
              </w:rPr>
            </w:pPr>
            <w:r w:rsidRPr="002A0B10">
              <w:rPr>
                <w:i/>
                <w:iCs/>
              </w:rPr>
              <w:t>I’ll take mine eyes and go</w:t>
            </w:r>
          </w:p>
          <w:p w14:paraId="1F7D3FB1" w14:textId="7ADABD56" w:rsidR="008B7DAD" w:rsidRPr="002A0B10" w:rsidRDefault="002A0B1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And </w:t>
            </w:r>
            <w:r w:rsidR="002540F0">
              <w:rPr>
                <w:i/>
                <w:iCs/>
              </w:rPr>
              <w:t xml:space="preserve">end up </w:t>
            </w:r>
            <w:r>
              <w:rPr>
                <w:i/>
                <w:iCs/>
              </w:rPr>
              <w:t>w</w:t>
            </w:r>
            <w:r w:rsidR="008B7DAD" w:rsidRPr="002A0B10">
              <w:rPr>
                <w:i/>
                <w:iCs/>
              </w:rPr>
              <w:t>h</w:t>
            </w:r>
            <w:r>
              <w:rPr>
                <w:i/>
                <w:iCs/>
              </w:rPr>
              <w:t>o knows where</w:t>
            </w:r>
            <w:r w:rsidR="002540F0">
              <w:rPr>
                <w:i/>
                <w:iCs/>
              </w:rPr>
              <w:t xml:space="preserve">; </w:t>
            </w:r>
            <w:r>
              <w:rPr>
                <w:i/>
                <w:iCs/>
              </w:rPr>
              <w:t xml:space="preserve">   </w:t>
            </w:r>
            <w:r w:rsidRPr="002A0B10">
              <w:rPr>
                <w:i/>
                <w:iCs/>
              </w:rPr>
              <w:t xml:space="preserve"> </w:t>
            </w:r>
            <w:r w:rsidR="008B7DAD" w:rsidRPr="002A0B10">
              <w:rPr>
                <w:i/>
                <w:iCs/>
              </w:rPr>
              <w:t xml:space="preserve"> </w:t>
            </w:r>
          </w:p>
          <w:p w14:paraId="604B752D" w14:textId="0F1FBB9B" w:rsidR="008B7DAD" w:rsidRPr="002A0B10" w:rsidRDefault="008B7DAD">
            <w:pPr>
              <w:rPr>
                <w:i/>
                <w:iCs/>
              </w:rPr>
            </w:pPr>
            <w:r w:rsidRPr="002A0B10">
              <w:rPr>
                <w:i/>
                <w:iCs/>
              </w:rPr>
              <w:t xml:space="preserve">I’ll </w:t>
            </w:r>
            <w:r w:rsidR="002540F0">
              <w:rPr>
                <w:i/>
                <w:iCs/>
              </w:rPr>
              <w:t xml:space="preserve">bring with me </w:t>
            </w:r>
            <w:r w:rsidRPr="002A0B10">
              <w:rPr>
                <w:i/>
                <w:iCs/>
              </w:rPr>
              <w:t xml:space="preserve">my woes </w:t>
            </w:r>
          </w:p>
          <w:p w14:paraId="16F8DB84" w14:textId="11D6B3D3" w:rsidR="008B7DAD" w:rsidRPr="002A0B10" w:rsidRDefault="008B7DAD">
            <w:pPr>
              <w:rPr>
                <w:i/>
                <w:iCs/>
              </w:rPr>
            </w:pPr>
            <w:r w:rsidRPr="002A0B10">
              <w:rPr>
                <w:i/>
                <w:iCs/>
              </w:rPr>
              <w:t xml:space="preserve">And </w:t>
            </w:r>
            <w:r w:rsidR="002540F0">
              <w:rPr>
                <w:i/>
                <w:iCs/>
              </w:rPr>
              <w:t xml:space="preserve">all my </w:t>
            </w:r>
            <w:r w:rsidRPr="002A0B10">
              <w:rPr>
                <w:i/>
                <w:iCs/>
              </w:rPr>
              <w:t>bitter tear</w:t>
            </w:r>
            <w:r w:rsidR="002540F0">
              <w:rPr>
                <w:i/>
                <w:iCs/>
              </w:rPr>
              <w:t>s.</w:t>
            </w:r>
          </w:p>
          <w:p w14:paraId="3B062F51" w14:textId="17C8C5E6" w:rsidR="008B7DAD" w:rsidRPr="002A0B10" w:rsidRDefault="008B7DAD">
            <w:pPr>
              <w:rPr>
                <w:i/>
                <w:iCs/>
              </w:rPr>
            </w:pPr>
            <w:r w:rsidRPr="002A0B10">
              <w:rPr>
                <w:i/>
                <w:iCs/>
              </w:rPr>
              <w:t xml:space="preserve">And if I </w:t>
            </w:r>
            <w:r w:rsidR="002540F0">
              <w:rPr>
                <w:i/>
                <w:iCs/>
              </w:rPr>
              <w:t xml:space="preserve">die </w:t>
            </w:r>
            <w:r w:rsidRPr="002A0B10">
              <w:rPr>
                <w:i/>
                <w:iCs/>
              </w:rPr>
              <w:t>in foreign-land</w:t>
            </w:r>
          </w:p>
          <w:p w14:paraId="612E1CBD" w14:textId="3A8A02F6" w:rsidR="008B7DAD" w:rsidRDefault="002540F0">
            <w:r>
              <w:rPr>
                <w:i/>
                <w:iCs/>
              </w:rPr>
              <w:t>Then will I come ho</w:t>
            </w:r>
            <w:r w:rsidR="002A0B10" w:rsidRPr="002A0B10">
              <w:rPr>
                <w:i/>
                <w:iCs/>
              </w:rPr>
              <w:t>me</w:t>
            </w:r>
            <w:r>
              <w:rPr>
                <w:i/>
                <w:iCs/>
              </w:rPr>
              <w:t>.</w:t>
            </w:r>
            <w:r w:rsidR="008B7DAD" w:rsidRPr="002A0B10">
              <w:rPr>
                <w:i/>
                <w:iCs/>
              </w:rPr>
              <w:t xml:space="preserve"> </w:t>
            </w:r>
            <w:r w:rsidR="008B7DAD">
              <w:t xml:space="preserve">   </w:t>
            </w:r>
          </w:p>
          <w:p w14:paraId="36CDCA96" w14:textId="0FE1A7E0" w:rsidR="008B7DAD" w:rsidRDefault="008B7DAD"/>
          <w:p w14:paraId="05B1BAA3" w14:textId="77777777" w:rsidR="008B7DAD" w:rsidRDefault="008B7DAD" w:rsidP="008B7DAD">
            <w:r>
              <w:t>A valise in one hand</w:t>
            </w:r>
          </w:p>
          <w:p w14:paraId="5EF1E582" w14:textId="2207F685" w:rsidR="008B7DAD" w:rsidRDefault="008B7DAD">
            <w:r>
              <w:t>And my mother’s blessing</w:t>
            </w:r>
            <w:r w:rsidR="002540F0">
              <w:t>;</w:t>
            </w:r>
            <w:r>
              <w:t xml:space="preserve"> </w:t>
            </w:r>
          </w:p>
          <w:p w14:paraId="6E54F9AD" w14:textId="0EA4D2B1" w:rsidR="008B7DAD" w:rsidRDefault="008B7DAD">
            <w:r>
              <w:t xml:space="preserve">Three souls will </w:t>
            </w:r>
            <w:r w:rsidR="002540F0">
              <w:t>be embi</w:t>
            </w:r>
            <w:r>
              <w:t>tter</w:t>
            </w:r>
            <w:r w:rsidR="002540F0">
              <w:t>ed</w:t>
            </w:r>
          </w:p>
          <w:p w14:paraId="55947F48" w14:textId="26891812" w:rsidR="002540F0" w:rsidRDefault="002540F0">
            <w:r>
              <w:t>In the morning w</w:t>
            </w:r>
            <w:r w:rsidR="008B7DAD">
              <w:t xml:space="preserve">hen I </w:t>
            </w:r>
            <w:r>
              <w:t xml:space="preserve">go, </w:t>
            </w:r>
          </w:p>
          <w:p w14:paraId="42BE1154" w14:textId="4F57614E" w:rsidR="008B7DAD" w:rsidRDefault="008B7DAD">
            <w:r>
              <w:t>M</w:t>
            </w:r>
            <w:r w:rsidR="002540F0">
              <w:t xml:space="preserve">y own, </w:t>
            </w:r>
            <w:r>
              <w:t xml:space="preserve">my darling’s, and </w:t>
            </w:r>
          </w:p>
          <w:p w14:paraId="57C401C9" w14:textId="14C87FDA" w:rsidR="008B7DAD" w:rsidRDefault="008B7DAD">
            <w:r>
              <w:t>My mother’s soul</w:t>
            </w:r>
            <w:r w:rsidR="002540F0">
              <w:t>.</w:t>
            </w:r>
            <w:r>
              <w:t xml:space="preserve">   </w:t>
            </w:r>
          </w:p>
          <w:p w14:paraId="6ADD7EAC" w14:textId="77777777" w:rsidR="002540F0" w:rsidRDefault="002540F0"/>
          <w:p w14:paraId="1CF0373A" w14:textId="77777777" w:rsidR="002540F0" w:rsidRPr="002A0B10" w:rsidRDefault="002540F0" w:rsidP="002540F0">
            <w:pPr>
              <w:rPr>
                <w:i/>
                <w:iCs/>
              </w:rPr>
            </w:pPr>
            <w:r w:rsidRPr="002A0B10">
              <w:rPr>
                <w:i/>
                <w:iCs/>
              </w:rPr>
              <w:t>I’ll take mine eyes and go</w:t>
            </w:r>
          </w:p>
          <w:p w14:paraId="468373ED" w14:textId="77777777" w:rsidR="002540F0" w:rsidRPr="002A0B10" w:rsidRDefault="002540F0" w:rsidP="002540F0">
            <w:pPr>
              <w:rPr>
                <w:i/>
                <w:iCs/>
              </w:rPr>
            </w:pPr>
            <w:r>
              <w:rPr>
                <w:i/>
                <w:iCs/>
              </w:rPr>
              <w:t>And end up w</w:t>
            </w:r>
            <w:r w:rsidRPr="002A0B10">
              <w:rPr>
                <w:i/>
                <w:iCs/>
              </w:rPr>
              <w:t>h</w:t>
            </w:r>
            <w:r>
              <w:rPr>
                <w:i/>
                <w:iCs/>
              </w:rPr>
              <w:t xml:space="preserve">o knows where;    </w:t>
            </w:r>
            <w:r w:rsidRPr="002A0B10">
              <w:rPr>
                <w:i/>
                <w:iCs/>
              </w:rPr>
              <w:t xml:space="preserve">  </w:t>
            </w:r>
          </w:p>
          <w:p w14:paraId="3C032C5B" w14:textId="77777777" w:rsidR="002540F0" w:rsidRPr="002A0B10" w:rsidRDefault="002540F0" w:rsidP="002540F0">
            <w:pPr>
              <w:rPr>
                <w:i/>
                <w:iCs/>
              </w:rPr>
            </w:pPr>
            <w:r w:rsidRPr="002A0B10">
              <w:rPr>
                <w:i/>
                <w:iCs/>
              </w:rPr>
              <w:t xml:space="preserve">I’ll </w:t>
            </w:r>
            <w:r>
              <w:rPr>
                <w:i/>
                <w:iCs/>
              </w:rPr>
              <w:t xml:space="preserve">bring with me </w:t>
            </w:r>
            <w:r w:rsidRPr="002A0B10">
              <w:rPr>
                <w:i/>
                <w:iCs/>
              </w:rPr>
              <w:t xml:space="preserve">my woes </w:t>
            </w:r>
          </w:p>
          <w:p w14:paraId="60C9700E" w14:textId="77777777" w:rsidR="002540F0" w:rsidRPr="002A0B10" w:rsidRDefault="002540F0" w:rsidP="002540F0">
            <w:pPr>
              <w:rPr>
                <w:i/>
                <w:iCs/>
              </w:rPr>
            </w:pPr>
            <w:r w:rsidRPr="002A0B10">
              <w:rPr>
                <w:i/>
                <w:iCs/>
              </w:rPr>
              <w:t xml:space="preserve">And </w:t>
            </w:r>
            <w:r>
              <w:rPr>
                <w:i/>
                <w:iCs/>
              </w:rPr>
              <w:t xml:space="preserve">all my </w:t>
            </w:r>
            <w:r w:rsidRPr="002A0B10">
              <w:rPr>
                <w:i/>
                <w:iCs/>
              </w:rPr>
              <w:t>bitter tear</w:t>
            </w:r>
            <w:r>
              <w:rPr>
                <w:i/>
                <w:iCs/>
              </w:rPr>
              <w:t>s.</w:t>
            </w:r>
          </w:p>
          <w:p w14:paraId="2ADCB07D" w14:textId="77777777" w:rsidR="002540F0" w:rsidRPr="002A0B10" w:rsidRDefault="002540F0" w:rsidP="002540F0">
            <w:pPr>
              <w:rPr>
                <w:i/>
                <w:iCs/>
              </w:rPr>
            </w:pPr>
            <w:r w:rsidRPr="002A0B10">
              <w:rPr>
                <w:i/>
                <w:iCs/>
              </w:rPr>
              <w:t xml:space="preserve">And if I </w:t>
            </w:r>
            <w:r>
              <w:rPr>
                <w:i/>
                <w:iCs/>
              </w:rPr>
              <w:t xml:space="preserve">die </w:t>
            </w:r>
            <w:r w:rsidRPr="002A0B10">
              <w:rPr>
                <w:i/>
                <w:iCs/>
              </w:rPr>
              <w:t>in foreign-land</w:t>
            </w:r>
          </w:p>
          <w:p w14:paraId="479E618A" w14:textId="08F5502B" w:rsidR="008B7DAD" w:rsidRDefault="002540F0" w:rsidP="002540F0">
            <w:r>
              <w:rPr>
                <w:i/>
                <w:iCs/>
              </w:rPr>
              <w:t>Then will I come ho</w:t>
            </w:r>
            <w:r w:rsidRPr="002A0B10">
              <w:rPr>
                <w:i/>
                <w:iCs/>
              </w:rPr>
              <w:t>me</w:t>
            </w:r>
            <w:r>
              <w:rPr>
                <w:i/>
                <w:iCs/>
              </w:rPr>
              <w:t>.</w:t>
            </w:r>
            <w:r w:rsidRPr="002A0B10">
              <w:rPr>
                <w:i/>
                <w:iCs/>
              </w:rPr>
              <w:t xml:space="preserve"> </w:t>
            </w:r>
            <w:r>
              <w:t xml:space="preserve">   </w:t>
            </w:r>
          </w:p>
        </w:tc>
      </w:tr>
    </w:tbl>
    <w:p w14:paraId="53B3ED3E" w14:textId="77777777" w:rsidR="00120553" w:rsidRDefault="00120553"/>
    <w:sectPr w:rsidR="00120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AD"/>
    <w:rsid w:val="000031B7"/>
    <w:rsid w:val="00120553"/>
    <w:rsid w:val="001D4A5F"/>
    <w:rsid w:val="002540F0"/>
    <w:rsid w:val="002A0B10"/>
    <w:rsid w:val="002D095D"/>
    <w:rsid w:val="00342D24"/>
    <w:rsid w:val="008B7DAD"/>
    <w:rsid w:val="00E11144"/>
    <w:rsid w:val="00F3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F61AA"/>
  <w15:chartTrackingRefBased/>
  <w15:docId w15:val="{D95C2F9C-4B46-4503-A0AA-8908B222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95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3</cp:revision>
  <dcterms:created xsi:type="dcterms:W3CDTF">2021-05-21T18:23:00Z</dcterms:created>
  <dcterms:modified xsi:type="dcterms:W3CDTF">2021-05-21T18:57:00Z</dcterms:modified>
</cp:coreProperties>
</file>