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3BA6" w:rsidRPr="00233BA6" w14:paraId="16325C3E" w14:textId="77777777" w:rsidTr="00233BA6">
        <w:tc>
          <w:tcPr>
            <w:tcW w:w="4675" w:type="dxa"/>
          </w:tcPr>
          <w:p w14:paraId="280509A4" w14:textId="1DA773ED" w:rsidR="00233BA6" w:rsidRPr="00233BA6" w:rsidRDefault="00233BA6" w:rsidP="00233BA6">
            <w:pPr>
              <w:rPr>
                <w:lang w:val="el-GR"/>
              </w:rPr>
            </w:pPr>
            <w:r>
              <w:rPr>
                <w:lang w:val="el-GR"/>
              </w:rPr>
              <w:t>«</w:t>
            </w:r>
            <w:r w:rsidRPr="00233BA6">
              <w:rPr>
                <w:lang w:val="el-GR"/>
              </w:rPr>
              <w:t xml:space="preserve">Ο </w:t>
            </w:r>
            <w:r>
              <w:rPr>
                <w:lang w:val="el-GR"/>
              </w:rPr>
              <w:t>Μ</w:t>
            </w:r>
            <w:r w:rsidRPr="00233BA6">
              <w:rPr>
                <w:lang w:val="el-GR"/>
              </w:rPr>
              <w:t>ετανάστης</w:t>
            </w:r>
            <w:r>
              <w:rPr>
                <w:lang w:val="el-GR"/>
              </w:rPr>
              <w:t xml:space="preserve">» 1957 </w:t>
            </w:r>
            <w:r w:rsidRPr="00233BA6">
              <w:rPr>
                <w:lang w:val="el-GR"/>
              </w:rPr>
              <w:t xml:space="preserve">      </w:t>
            </w:r>
            <w:r w:rsidRPr="00233BA6">
              <w:rPr>
                <w:lang w:val="el-GR"/>
              </w:rPr>
              <w:tab/>
            </w:r>
          </w:p>
          <w:p w14:paraId="5B973CED" w14:textId="4EBD8DD1" w:rsidR="00233BA6" w:rsidRP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>Στίχοι: Ευτυχία Παπαγιαννοπούλου</w:t>
            </w:r>
          </w:p>
          <w:p w14:paraId="5409498E" w14:textId="0B2CC0E5" w:rsidR="00233BA6" w:rsidRP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>Μουσική: Απόστολος Καλδάρας</w:t>
            </w:r>
          </w:p>
          <w:p w14:paraId="0357B74A" w14:textId="1D0D4002" w:rsidR="00233BA6" w:rsidRPr="00233BA6" w:rsidRDefault="00233BA6" w:rsidP="00233BA6">
            <w:pPr>
              <w:rPr>
                <w:lang w:val="el-GR"/>
              </w:rPr>
            </w:pPr>
            <w:r>
              <w:rPr>
                <w:lang w:val="el-GR"/>
              </w:rPr>
              <w:t>Τραγούδι</w:t>
            </w:r>
            <w:r w:rsidRPr="00E114E4">
              <w:rPr>
                <w:lang w:val="el-GR"/>
              </w:rPr>
              <w:t>:</w:t>
            </w:r>
            <w:r>
              <w:rPr>
                <w:lang w:val="el-GR"/>
              </w:rPr>
              <w:t xml:space="preserve"> </w:t>
            </w:r>
            <w:r w:rsidRPr="00233BA6">
              <w:rPr>
                <w:lang w:val="el-GR"/>
              </w:rPr>
              <w:t xml:space="preserve">Πρόδρομος Τσαουσάκης     </w:t>
            </w:r>
            <w:r w:rsidRPr="00233BA6">
              <w:rPr>
                <w:lang w:val="el-GR"/>
              </w:rPr>
              <w:tab/>
            </w:r>
          </w:p>
          <w:p w14:paraId="571F382C" w14:textId="77777777" w:rsidR="00233BA6" w:rsidRPr="00233BA6" w:rsidRDefault="00233BA6" w:rsidP="00233BA6">
            <w:pPr>
              <w:rPr>
                <w:lang w:val="el-GR"/>
              </w:rPr>
            </w:pPr>
          </w:p>
          <w:p w14:paraId="456843AE" w14:textId="77777777" w:rsidR="00233BA6" w:rsidRDefault="00233BA6" w:rsidP="00233BA6">
            <w:pPr>
              <w:rPr>
                <w:lang w:val="el-GR"/>
              </w:rPr>
            </w:pPr>
            <w:proofErr w:type="spellStart"/>
            <w:r w:rsidRPr="00233BA6">
              <w:rPr>
                <w:lang w:val="el-GR"/>
              </w:rPr>
              <w:t>Γυναίκ</w:t>
            </w:r>
            <w:proofErr w:type="spellEnd"/>
            <w:r w:rsidRPr="00233BA6">
              <w:rPr>
                <w:lang w:val="el-GR"/>
              </w:rPr>
              <w:t xml:space="preserve">’ αφήνω νιόπαντρη, </w:t>
            </w:r>
          </w:p>
          <w:p w14:paraId="63BAC2DA" w14:textId="62E34F5B" w:rsidR="00233BA6" w:rsidRP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>μανούλα μου, σε σένα</w:t>
            </w:r>
          </w:p>
          <w:p w14:paraId="33362999" w14:textId="77777777" w:rsid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 xml:space="preserve">και πάω να βρω την τύχη μου </w:t>
            </w:r>
          </w:p>
          <w:p w14:paraId="0ED2215B" w14:textId="4BF93A16" w:rsidR="00233BA6" w:rsidRP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>στα έρημα τα ξένα.</w:t>
            </w:r>
          </w:p>
          <w:p w14:paraId="2E5652B6" w14:textId="77777777" w:rsidR="00233BA6" w:rsidRPr="00233BA6" w:rsidRDefault="00233BA6" w:rsidP="00233BA6">
            <w:pPr>
              <w:rPr>
                <w:lang w:val="el-GR"/>
              </w:rPr>
            </w:pPr>
          </w:p>
          <w:p w14:paraId="532CB458" w14:textId="77777777" w:rsidR="00233BA6" w:rsidRPr="00233BA6" w:rsidRDefault="00233BA6" w:rsidP="00233BA6">
            <w:pPr>
              <w:rPr>
                <w:i/>
                <w:iCs/>
                <w:lang w:val="el-GR"/>
              </w:rPr>
            </w:pPr>
            <w:r w:rsidRPr="00233BA6">
              <w:rPr>
                <w:i/>
                <w:iCs/>
                <w:lang w:val="el-GR"/>
              </w:rPr>
              <w:t xml:space="preserve">Μετανάστης φεύγω τώρα, </w:t>
            </w:r>
          </w:p>
          <w:p w14:paraId="40AFE1DD" w14:textId="46EED34B" w:rsidR="00233BA6" w:rsidRPr="00233BA6" w:rsidRDefault="00233BA6" w:rsidP="00233BA6">
            <w:pPr>
              <w:rPr>
                <w:i/>
                <w:iCs/>
                <w:lang w:val="el-GR"/>
              </w:rPr>
            </w:pPr>
            <w:r w:rsidRPr="00233BA6">
              <w:rPr>
                <w:i/>
                <w:iCs/>
                <w:lang w:val="el-GR"/>
              </w:rPr>
              <w:t>αχ μανούλα μου</w:t>
            </w:r>
          </w:p>
          <w:p w14:paraId="6CF4445C" w14:textId="77777777" w:rsidR="00233BA6" w:rsidRPr="00233BA6" w:rsidRDefault="00233BA6" w:rsidP="00233BA6">
            <w:pPr>
              <w:rPr>
                <w:i/>
                <w:iCs/>
                <w:lang w:val="el-GR"/>
              </w:rPr>
            </w:pPr>
            <w:r w:rsidRPr="00233BA6">
              <w:rPr>
                <w:i/>
                <w:iCs/>
                <w:lang w:val="el-GR"/>
              </w:rPr>
              <w:t xml:space="preserve">και στα χέρια σου αφήνω </w:t>
            </w:r>
          </w:p>
          <w:p w14:paraId="3678BBA5" w14:textId="750F7479" w:rsidR="00233BA6" w:rsidRPr="00233BA6" w:rsidRDefault="00233BA6" w:rsidP="00233BA6">
            <w:pPr>
              <w:rPr>
                <w:lang w:val="el-GR"/>
              </w:rPr>
            </w:pPr>
            <w:r w:rsidRPr="00233BA6">
              <w:rPr>
                <w:i/>
                <w:iCs/>
                <w:lang w:val="el-GR"/>
              </w:rPr>
              <w:t>πια την γυναικούλα μου</w:t>
            </w:r>
            <w:r w:rsidRPr="00233BA6">
              <w:rPr>
                <w:lang w:val="el-GR"/>
              </w:rPr>
              <w:t>.</w:t>
            </w:r>
          </w:p>
          <w:p w14:paraId="50C3730B" w14:textId="77777777" w:rsidR="00233BA6" w:rsidRPr="00233BA6" w:rsidRDefault="00233BA6" w:rsidP="00233BA6">
            <w:pPr>
              <w:rPr>
                <w:lang w:val="el-GR"/>
              </w:rPr>
            </w:pPr>
          </w:p>
          <w:p w14:paraId="03853543" w14:textId="77777777" w:rsid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 xml:space="preserve">Καρδιά αν έχεις, μάνα μου </w:t>
            </w:r>
          </w:p>
          <w:p w14:paraId="75215F7C" w14:textId="66A282EA" w:rsidR="00233BA6" w:rsidRP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>και με πονά η ψυχή σου,</w:t>
            </w:r>
          </w:p>
          <w:p w14:paraId="76B6464E" w14:textId="77777777" w:rsid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>αγάπα την γυναίκα μου</w:t>
            </w:r>
          </w:p>
          <w:p w14:paraId="1C5906DE" w14:textId="49B4183E" w:rsidR="00233BA6" w:rsidRP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>σαν να ‘</w:t>
            </w:r>
            <w:proofErr w:type="spellStart"/>
            <w:r w:rsidRPr="00233BA6">
              <w:rPr>
                <w:lang w:val="el-GR"/>
              </w:rPr>
              <w:t>τανε</w:t>
            </w:r>
            <w:proofErr w:type="spellEnd"/>
            <w:r w:rsidRPr="00233BA6">
              <w:rPr>
                <w:lang w:val="el-GR"/>
              </w:rPr>
              <w:t xml:space="preserve"> παιδί σου.</w:t>
            </w:r>
          </w:p>
          <w:p w14:paraId="1E693F01" w14:textId="77777777" w:rsidR="00233BA6" w:rsidRPr="00233BA6" w:rsidRDefault="00233BA6" w:rsidP="00233BA6">
            <w:pPr>
              <w:rPr>
                <w:lang w:val="el-GR"/>
              </w:rPr>
            </w:pPr>
          </w:p>
          <w:p w14:paraId="60D969B2" w14:textId="77777777" w:rsidR="00233BA6" w:rsidRPr="00233BA6" w:rsidRDefault="00233BA6" w:rsidP="00233BA6">
            <w:pPr>
              <w:rPr>
                <w:i/>
                <w:iCs/>
                <w:lang w:val="el-GR"/>
              </w:rPr>
            </w:pPr>
            <w:r w:rsidRPr="00233BA6">
              <w:rPr>
                <w:i/>
                <w:iCs/>
                <w:lang w:val="el-GR"/>
              </w:rPr>
              <w:t xml:space="preserve">Μετανάστης φεύγω τώρα, </w:t>
            </w:r>
          </w:p>
          <w:p w14:paraId="46A2C05C" w14:textId="0C20C95B" w:rsidR="00233BA6" w:rsidRPr="00233BA6" w:rsidRDefault="00233BA6" w:rsidP="00233BA6">
            <w:pPr>
              <w:rPr>
                <w:i/>
                <w:iCs/>
                <w:lang w:val="el-GR"/>
              </w:rPr>
            </w:pPr>
            <w:r w:rsidRPr="00233BA6">
              <w:rPr>
                <w:i/>
                <w:iCs/>
                <w:lang w:val="el-GR"/>
              </w:rPr>
              <w:t>αχ μανούλα μου</w:t>
            </w:r>
          </w:p>
          <w:p w14:paraId="3B44BDC7" w14:textId="77777777" w:rsidR="00233BA6" w:rsidRPr="00233BA6" w:rsidRDefault="00233BA6" w:rsidP="00233BA6">
            <w:pPr>
              <w:rPr>
                <w:i/>
                <w:iCs/>
                <w:lang w:val="el-GR"/>
              </w:rPr>
            </w:pPr>
            <w:r w:rsidRPr="00233BA6">
              <w:rPr>
                <w:i/>
                <w:iCs/>
                <w:lang w:val="el-GR"/>
              </w:rPr>
              <w:t xml:space="preserve">και στα χέρια σου αφήνω </w:t>
            </w:r>
          </w:p>
          <w:p w14:paraId="6CBA6FB2" w14:textId="0FB8B001" w:rsidR="00233BA6" w:rsidRPr="00233BA6" w:rsidRDefault="00233BA6" w:rsidP="00233BA6">
            <w:pPr>
              <w:rPr>
                <w:i/>
                <w:iCs/>
                <w:lang w:val="el-GR"/>
              </w:rPr>
            </w:pPr>
            <w:r w:rsidRPr="00233BA6">
              <w:rPr>
                <w:i/>
                <w:iCs/>
                <w:lang w:val="el-GR"/>
              </w:rPr>
              <w:t>πια την γυναικούλα μου.</w:t>
            </w:r>
          </w:p>
          <w:p w14:paraId="475BFD8B" w14:textId="77777777" w:rsidR="00233BA6" w:rsidRPr="00233BA6" w:rsidRDefault="00233BA6" w:rsidP="00233BA6">
            <w:pPr>
              <w:rPr>
                <w:lang w:val="el-GR"/>
              </w:rPr>
            </w:pPr>
          </w:p>
          <w:p w14:paraId="6E7D95A8" w14:textId="77777777" w:rsid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 xml:space="preserve">Στα δάκρυα του χωρισμού, </w:t>
            </w:r>
          </w:p>
          <w:p w14:paraId="2F1A9D55" w14:textId="5EEABDBB" w:rsidR="00233BA6" w:rsidRP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>πνίγομαι ο καημένος,</w:t>
            </w:r>
          </w:p>
          <w:p w14:paraId="1682546D" w14:textId="77777777" w:rsidR="00233BA6" w:rsidRDefault="00233BA6" w:rsidP="00233BA6">
            <w:pPr>
              <w:rPr>
                <w:lang w:val="el-GR"/>
              </w:rPr>
            </w:pPr>
            <w:r w:rsidRPr="00233BA6">
              <w:rPr>
                <w:lang w:val="el-GR"/>
              </w:rPr>
              <w:t xml:space="preserve">αφήνω την γυναίκα μου </w:t>
            </w:r>
          </w:p>
          <w:p w14:paraId="2B128592" w14:textId="222F9560" w:rsidR="00233BA6" w:rsidRPr="00233BA6" w:rsidRDefault="00233BA6" w:rsidP="00233BA6">
            <w:pPr>
              <w:rPr>
                <w:lang w:val="el-GR"/>
              </w:rPr>
            </w:pPr>
            <w:proofErr w:type="spellStart"/>
            <w:r w:rsidRPr="00233BA6">
              <w:rPr>
                <w:lang w:val="el-GR"/>
              </w:rPr>
              <w:t>καινουριο</w:t>
            </w:r>
            <w:proofErr w:type="spellEnd"/>
            <w:r w:rsidRPr="00E114E4">
              <w:rPr>
                <w:lang w:val="el-GR"/>
              </w:rPr>
              <w:t>-</w:t>
            </w:r>
            <w:r w:rsidRPr="00233BA6">
              <w:rPr>
                <w:lang w:val="el-GR"/>
              </w:rPr>
              <w:t>παντρεμένος.</w:t>
            </w:r>
          </w:p>
          <w:p w14:paraId="009AF4A8" w14:textId="77777777" w:rsidR="00233BA6" w:rsidRPr="00233BA6" w:rsidRDefault="00233BA6" w:rsidP="00233BA6">
            <w:pPr>
              <w:rPr>
                <w:lang w:val="el-GR"/>
              </w:rPr>
            </w:pPr>
          </w:p>
          <w:p w14:paraId="17FB294A" w14:textId="77777777" w:rsidR="00233BA6" w:rsidRPr="00233BA6" w:rsidRDefault="00233BA6" w:rsidP="00233BA6">
            <w:pPr>
              <w:rPr>
                <w:i/>
                <w:iCs/>
                <w:lang w:val="el-GR"/>
              </w:rPr>
            </w:pPr>
            <w:r w:rsidRPr="00233BA6">
              <w:rPr>
                <w:i/>
                <w:iCs/>
                <w:lang w:val="el-GR"/>
              </w:rPr>
              <w:t xml:space="preserve">Μετανάστης φεύγω τώρα, </w:t>
            </w:r>
          </w:p>
          <w:p w14:paraId="53A87080" w14:textId="57314399" w:rsidR="00233BA6" w:rsidRPr="00233BA6" w:rsidRDefault="00233BA6" w:rsidP="00233BA6">
            <w:pPr>
              <w:rPr>
                <w:i/>
                <w:iCs/>
                <w:lang w:val="el-GR"/>
              </w:rPr>
            </w:pPr>
            <w:r w:rsidRPr="00233BA6">
              <w:rPr>
                <w:i/>
                <w:iCs/>
                <w:lang w:val="el-GR"/>
              </w:rPr>
              <w:t>αχ μανούλα μου</w:t>
            </w:r>
          </w:p>
          <w:p w14:paraId="53EB25D1" w14:textId="77777777" w:rsidR="00233BA6" w:rsidRPr="00233BA6" w:rsidRDefault="00233BA6" w:rsidP="00233BA6">
            <w:pPr>
              <w:rPr>
                <w:i/>
                <w:iCs/>
                <w:lang w:val="el-GR"/>
              </w:rPr>
            </w:pPr>
            <w:r w:rsidRPr="00233BA6">
              <w:rPr>
                <w:i/>
                <w:iCs/>
                <w:lang w:val="el-GR"/>
              </w:rPr>
              <w:t xml:space="preserve">και στα χέρια σου αφήνω </w:t>
            </w:r>
          </w:p>
          <w:p w14:paraId="7FF0C36D" w14:textId="196BB428" w:rsidR="00233BA6" w:rsidRPr="00233BA6" w:rsidRDefault="00233BA6" w:rsidP="00233BA6">
            <w:pPr>
              <w:rPr>
                <w:i/>
                <w:iCs/>
                <w:lang w:val="el-GR"/>
              </w:rPr>
            </w:pPr>
            <w:r w:rsidRPr="00233BA6">
              <w:rPr>
                <w:i/>
                <w:iCs/>
                <w:lang w:val="el-GR"/>
              </w:rPr>
              <w:t>πια την γυναικούλα μου.</w:t>
            </w:r>
          </w:p>
          <w:p w14:paraId="753A2AAE" w14:textId="77777777" w:rsidR="00233BA6" w:rsidRPr="00233BA6" w:rsidRDefault="00233BA6">
            <w:pPr>
              <w:rPr>
                <w:lang w:val="el-GR"/>
              </w:rPr>
            </w:pPr>
          </w:p>
        </w:tc>
        <w:tc>
          <w:tcPr>
            <w:tcW w:w="4675" w:type="dxa"/>
          </w:tcPr>
          <w:p w14:paraId="0B470CE4" w14:textId="77777777" w:rsidR="00233BA6" w:rsidRDefault="00233BA6">
            <w:r>
              <w:t xml:space="preserve">“The Emigrant” </w:t>
            </w:r>
          </w:p>
          <w:p w14:paraId="1DBDEEB4" w14:textId="62BD89A6" w:rsidR="00233BA6" w:rsidRDefault="00233BA6"/>
          <w:p w14:paraId="1C569912" w14:textId="77777777" w:rsidR="00A4696E" w:rsidRDefault="00A4696E"/>
          <w:p w14:paraId="015A0BCC" w14:textId="77777777" w:rsidR="00233BA6" w:rsidRDefault="00233BA6"/>
          <w:p w14:paraId="0C201C6A" w14:textId="77777777" w:rsidR="00233BA6" w:rsidRDefault="00233BA6"/>
          <w:p w14:paraId="2DD644E8" w14:textId="4909A58C" w:rsidR="00233BA6" w:rsidRDefault="00233BA6">
            <w:r>
              <w:t>I leave behind a new wife</w:t>
            </w:r>
          </w:p>
          <w:p w14:paraId="55618C42" w14:textId="77777777" w:rsidR="00233BA6" w:rsidRDefault="00233BA6">
            <w:r>
              <w:t>To you Mother dear</w:t>
            </w:r>
          </w:p>
          <w:p w14:paraId="733FCA91" w14:textId="77777777" w:rsidR="00233BA6" w:rsidRDefault="00233BA6">
            <w:r>
              <w:t xml:space="preserve">And go to </w:t>
            </w:r>
            <w:r w:rsidRPr="00233BA6">
              <w:t>find my fate</w:t>
            </w:r>
            <w:r>
              <w:t xml:space="preserve"> </w:t>
            </w:r>
          </w:p>
          <w:p w14:paraId="048A7BC1" w14:textId="0FDEF9FA" w:rsidR="00233BA6" w:rsidRDefault="00A80FEC">
            <w:r>
              <w:t xml:space="preserve">In </w:t>
            </w:r>
            <w:r w:rsidR="00233BA6">
              <w:t xml:space="preserve">miserly foreign-land </w:t>
            </w:r>
          </w:p>
          <w:p w14:paraId="601D7E47" w14:textId="77777777" w:rsidR="00233BA6" w:rsidRDefault="00233BA6"/>
          <w:p w14:paraId="50DBC5FF" w14:textId="11223457" w:rsidR="00233BA6" w:rsidRPr="00233BA6" w:rsidRDefault="00233BA6">
            <w:pPr>
              <w:rPr>
                <w:i/>
                <w:iCs/>
              </w:rPr>
            </w:pPr>
            <w:r w:rsidRPr="00233BA6">
              <w:rPr>
                <w:i/>
                <w:iCs/>
              </w:rPr>
              <w:t>I leave an emigrant</w:t>
            </w:r>
          </w:p>
          <w:p w14:paraId="5ED32F6A" w14:textId="77777777" w:rsidR="00233BA6" w:rsidRPr="00233BA6" w:rsidRDefault="00233BA6">
            <w:pPr>
              <w:rPr>
                <w:i/>
                <w:iCs/>
              </w:rPr>
            </w:pPr>
            <w:r w:rsidRPr="00233BA6">
              <w:rPr>
                <w:i/>
                <w:iCs/>
              </w:rPr>
              <w:t>Ah mother dear</w:t>
            </w:r>
          </w:p>
          <w:p w14:paraId="26432E18" w14:textId="2C3C21DF" w:rsidR="00233BA6" w:rsidRPr="00233BA6" w:rsidRDefault="00233BA6">
            <w:pPr>
              <w:rPr>
                <w:i/>
                <w:iCs/>
              </w:rPr>
            </w:pPr>
            <w:r w:rsidRPr="00233BA6">
              <w:rPr>
                <w:i/>
                <w:iCs/>
              </w:rPr>
              <w:t xml:space="preserve">And in your </w:t>
            </w:r>
            <w:proofErr w:type="gramStart"/>
            <w:r w:rsidRPr="00233BA6">
              <w:rPr>
                <w:i/>
                <w:iCs/>
              </w:rPr>
              <w:t>hands</w:t>
            </w:r>
            <w:proofErr w:type="gramEnd"/>
            <w:r w:rsidRPr="00233BA6">
              <w:rPr>
                <w:i/>
                <w:iCs/>
              </w:rPr>
              <w:t xml:space="preserve"> I </w:t>
            </w:r>
            <w:r>
              <w:rPr>
                <w:i/>
                <w:iCs/>
              </w:rPr>
              <w:t xml:space="preserve">place </w:t>
            </w:r>
            <w:r w:rsidRPr="00233BA6">
              <w:rPr>
                <w:i/>
                <w:iCs/>
              </w:rPr>
              <w:t xml:space="preserve"> </w:t>
            </w:r>
          </w:p>
          <w:p w14:paraId="7AAA8A47" w14:textId="5EED0A3D" w:rsidR="00233BA6" w:rsidRPr="00233BA6" w:rsidRDefault="00233BA6">
            <w:pPr>
              <w:rPr>
                <w:i/>
                <w:iCs/>
              </w:rPr>
            </w:pPr>
            <w:r w:rsidRPr="00233BA6">
              <w:rPr>
                <w:i/>
                <w:iCs/>
              </w:rPr>
              <w:t xml:space="preserve">My darling wife </w:t>
            </w:r>
          </w:p>
          <w:p w14:paraId="46AEBC3F" w14:textId="77777777" w:rsidR="00233BA6" w:rsidRDefault="00233BA6"/>
          <w:p w14:paraId="48E11371" w14:textId="77777777" w:rsidR="00233BA6" w:rsidRDefault="00233BA6">
            <w:r>
              <w:t>Mother if you have a heart</w:t>
            </w:r>
          </w:p>
          <w:p w14:paraId="5461A2A4" w14:textId="57FE7B8B" w:rsidR="00233BA6" w:rsidRDefault="00233BA6">
            <w:r>
              <w:t>And your soul pains for others</w:t>
            </w:r>
          </w:p>
          <w:p w14:paraId="1ABF026A" w14:textId="77777777" w:rsidR="00233BA6" w:rsidRDefault="00233BA6">
            <w:r>
              <w:t>Love my wife</w:t>
            </w:r>
          </w:p>
          <w:p w14:paraId="57CDC58E" w14:textId="66474BE7" w:rsidR="00233BA6" w:rsidRDefault="00233BA6">
            <w:r>
              <w:t xml:space="preserve">As your own child </w:t>
            </w:r>
          </w:p>
          <w:p w14:paraId="32B63EB1" w14:textId="148FD80E" w:rsidR="00233BA6" w:rsidRDefault="00233BA6"/>
          <w:p w14:paraId="4D5ADBE5" w14:textId="77777777" w:rsidR="00233BA6" w:rsidRPr="00233BA6" w:rsidRDefault="00233BA6" w:rsidP="00233BA6">
            <w:pPr>
              <w:rPr>
                <w:i/>
                <w:iCs/>
              </w:rPr>
            </w:pPr>
            <w:r w:rsidRPr="00233BA6">
              <w:rPr>
                <w:i/>
                <w:iCs/>
              </w:rPr>
              <w:t>I leave an emigrant</w:t>
            </w:r>
          </w:p>
          <w:p w14:paraId="31B2CF76" w14:textId="77777777" w:rsidR="00233BA6" w:rsidRPr="00233BA6" w:rsidRDefault="00233BA6" w:rsidP="00233BA6">
            <w:pPr>
              <w:rPr>
                <w:i/>
                <w:iCs/>
              </w:rPr>
            </w:pPr>
            <w:r w:rsidRPr="00233BA6">
              <w:rPr>
                <w:i/>
                <w:iCs/>
              </w:rPr>
              <w:t>Ah mother dear</w:t>
            </w:r>
          </w:p>
          <w:p w14:paraId="33CDB198" w14:textId="6564B8F1" w:rsidR="00233BA6" w:rsidRPr="00233BA6" w:rsidRDefault="00233BA6" w:rsidP="00233BA6">
            <w:pPr>
              <w:rPr>
                <w:i/>
                <w:iCs/>
              </w:rPr>
            </w:pPr>
            <w:r w:rsidRPr="00233BA6">
              <w:rPr>
                <w:i/>
                <w:iCs/>
              </w:rPr>
              <w:t xml:space="preserve">And in your </w:t>
            </w:r>
            <w:proofErr w:type="gramStart"/>
            <w:r w:rsidRPr="00233BA6">
              <w:rPr>
                <w:i/>
                <w:iCs/>
              </w:rPr>
              <w:t>hands</w:t>
            </w:r>
            <w:proofErr w:type="gramEnd"/>
            <w:r w:rsidRPr="00233BA6">
              <w:rPr>
                <w:i/>
                <w:iCs/>
              </w:rPr>
              <w:t xml:space="preserve"> I </w:t>
            </w:r>
            <w:r>
              <w:rPr>
                <w:i/>
                <w:iCs/>
              </w:rPr>
              <w:t xml:space="preserve">place </w:t>
            </w:r>
            <w:r w:rsidRPr="00233BA6">
              <w:rPr>
                <w:i/>
                <w:iCs/>
              </w:rPr>
              <w:t xml:space="preserve"> </w:t>
            </w:r>
          </w:p>
          <w:p w14:paraId="7522D1E2" w14:textId="431DB88D" w:rsidR="00233BA6" w:rsidRDefault="00233BA6" w:rsidP="00233BA6">
            <w:pPr>
              <w:rPr>
                <w:i/>
                <w:iCs/>
              </w:rPr>
            </w:pPr>
            <w:r w:rsidRPr="00233BA6">
              <w:rPr>
                <w:i/>
                <w:iCs/>
              </w:rPr>
              <w:t xml:space="preserve">My darling wife </w:t>
            </w:r>
          </w:p>
          <w:p w14:paraId="663DCC3E" w14:textId="6BD14A40" w:rsidR="00233BA6" w:rsidRDefault="00233BA6" w:rsidP="00233BA6">
            <w:pPr>
              <w:rPr>
                <w:i/>
                <w:iCs/>
              </w:rPr>
            </w:pPr>
          </w:p>
          <w:p w14:paraId="3428AF09" w14:textId="2FF22C58" w:rsidR="00233BA6" w:rsidRDefault="00233BA6" w:rsidP="00233BA6">
            <w:r>
              <w:t>In tears of separation</w:t>
            </w:r>
          </w:p>
          <w:p w14:paraId="7FEB3716" w14:textId="77777777" w:rsidR="00233BA6" w:rsidRDefault="00233BA6" w:rsidP="00233BA6">
            <w:r>
              <w:t>I drown, poor me</w:t>
            </w:r>
          </w:p>
          <w:p w14:paraId="557148A4" w14:textId="343DAFD9" w:rsidR="00233BA6" w:rsidRDefault="00233BA6" w:rsidP="00233BA6">
            <w:r>
              <w:t>I leave my wife</w:t>
            </w:r>
          </w:p>
          <w:p w14:paraId="571A7063" w14:textId="5CD51ADA" w:rsidR="00233BA6" w:rsidRPr="00233BA6" w:rsidRDefault="0036288F" w:rsidP="00233BA6">
            <w:r>
              <w:t>A n</w:t>
            </w:r>
            <w:r w:rsidR="00233BA6">
              <w:t xml:space="preserve">ewly-married </w:t>
            </w:r>
            <w:r>
              <w:t>man</w:t>
            </w:r>
            <w:r w:rsidR="00233BA6">
              <w:t xml:space="preserve"> </w:t>
            </w:r>
          </w:p>
          <w:p w14:paraId="1D58D7B3" w14:textId="77777777" w:rsidR="00233BA6" w:rsidRPr="00233BA6" w:rsidRDefault="00233BA6" w:rsidP="00233BA6">
            <w:pPr>
              <w:rPr>
                <w:i/>
                <w:iCs/>
              </w:rPr>
            </w:pPr>
          </w:p>
          <w:p w14:paraId="53DAB7BF" w14:textId="77777777" w:rsidR="00233BA6" w:rsidRPr="00233BA6" w:rsidRDefault="00233BA6" w:rsidP="00233BA6">
            <w:pPr>
              <w:rPr>
                <w:i/>
                <w:iCs/>
              </w:rPr>
            </w:pPr>
            <w:r w:rsidRPr="00233BA6">
              <w:rPr>
                <w:i/>
                <w:iCs/>
              </w:rPr>
              <w:t>I leave an emigrant</w:t>
            </w:r>
          </w:p>
          <w:p w14:paraId="08C802EA" w14:textId="77777777" w:rsidR="00233BA6" w:rsidRPr="00233BA6" w:rsidRDefault="00233BA6" w:rsidP="00233BA6">
            <w:pPr>
              <w:rPr>
                <w:i/>
                <w:iCs/>
              </w:rPr>
            </w:pPr>
            <w:r w:rsidRPr="00233BA6">
              <w:rPr>
                <w:i/>
                <w:iCs/>
              </w:rPr>
              <w:t>Ah mother dear</w:t>
            </w:r>
          </w:p>
          <w:p w14:paraId="7C248D64" w14:textId="4F695CF2" w:rsidR="00233BA6" w:rsidRPr="00233BA6" w:rsidRDefault="00233BA6" w:rsidP="00233BA6">
            <w:pPr>
              <w:rPr>
                <w:i/>
                <w:iCs/>
              </w:rPr>
            </w:pPr>
            <w:r w:rsidRPr="00233BA6">
              <w:rPr>
                <w:i/>
                <w:iCs/>
              </w:rPr>
              <w:t xml:space="preserve">And in your </w:t>
            </w:r>
            <w:proofErr w:type="gramStart"/>
            <w:r w:rsidRPr="00233BA6">
              <w:rPr>
                <w:i/>
                <w:iCs/>
              </w:rPr>
              <w:t>hands</w:t>
            </w:r>
            <w:proofErr w:type="gramEnd"/>
            <w:r w:rsidRPr="00233BA6">
              <w:rPr>
                <w:i/>
                <w:iCs/>
              </w:rPr>
              <w:t xml:space="preserve"> I</w:t>
            </w:r>
            <w:r>
              <w:rPr>
                <w:i/>
                <w:iCs/>
              </w:rPr>
              <w:t xml:space="preserve"> place </w:t>
            </w:r>
            <w:r w:rsidRPr="00233BA6">
              <w:rPr>
                <w:i/>
                <w:iCs/>
              </w:rPr>
              <w:t xml:space="preserve"> </w:t>
            </w:r>
          </w:p>
          <w:p w14:paraId="215132FC" w14:textId="181F8ACE" w:rsidR="00233BA6" w:rsidRPr="00233BA6" w:rsidRDefault="00233BA6" w:rsidP="00233BA6">
            <w:pPr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  <w:r w:rsidRPr="00233BA6">
              <w:rPr>
                <w:i/>
                <w:iCs/>
              </w:rPr>
              <w:t>y darling wife</w:t>
            </w:r>
            <w:r>
              <w:rPr>
                <w:i/>
                <w:iCs/>
              </w:rPr>
              <w:t>.</w:t>
            </w:r>
            <w:r w:rsidRPr="00233BA6">
              <w:rPr>
                <w:i/>
                <w:iCs/>
              </w:rPr>
              <w:t xml:space="preserve"> </w:t>
            </w:r>
          </w:p>
          <w:p w14:paraId="5384515E" w14:textId="5D731124" w:rsidR="00233BA6" w:rsidRPr="00233BA6" w:rsidRDefault="00233BA6">
            <w:r>
              <w:t xml:space="preserve"> </w:t>
            </w:r>
          </w:p>
        </w:tc>
      </w:tr>
    </w:tbl>
    <w:p w14:paraId="04ACE67F" w14:textId="77777777" w:rsidR="00120553" w:rsidRPr="00233BA6" w:rsidRDefault="00120553"/>
    <w:sectPr w:rsidR="00120553" w:rsidRPr="0023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A6"/>
    <w:rsid w:val="00120553"/>
    <w:rsid w:val="001D4A5F"/>
    <w:rsid w:val="00233BA6"/>
    <w:rsid w:val="002D095D"/>
    <w:rsid w:val="0036288F"/>
    <w:rsid w:val="00A4696E"/>
    <w:rsid w:val="00A80FEC"/>
    <w:rsid w:val="00B37749"/>
    <w:rsid w:val="00E11144"/>
    <w:rsid w:val="00E1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C1B8"/>
  <w15:chartTrackingRefBased/>
  <w15:docId w15:val="{AC38A91B-8A49-4C2C-9866-64C473D5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5</cp:revision>
  <dcterms:created xsi:type="dcterms:W3CDTF">2021-07-12T16:12:00Z</dcterms:created>
  <dcterms:modified xsi:type="dcterms:W3CDTF">2021-07-12T17:14:00Z</dcterms:modified>
</cp:coreProperties>
</file>