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B4293" w:rsidRPr="005B4293" w14:paraId="23984EA1" w14:textId="77777777" w:rsidTr="005B4293">
        <w:tc>
          <w:tcPr>
            <w:tcW w:w="4675" w:type="dxa"/>
          </w:tcPr>
          <w:p w14:paraId="0AAC9787" w14:textId="70D5BCA6" w:rsidR="005B4293" w:rsidRPr="005B4293" w:rsidRDefault="009958AC" w:rsidP="005B4293">
            <w:pPr>
              <w:rPr>
                <w:lang w:val="el-GR"/>
              </w:rPr>
            </w:pPr>
            <w:r>
              <w:rPr>
                <w:lang w:val="el-GR"/>
              </w:rPr>
              <w:t>«</w:t>
            </w:r>
            <w:r w:rsidRPr="005B4293">
              <w:rPr>
                <w:lang w:val="el-GR"/>
              </w:rPr>
              <w:t>Φεύγουν</w:t>
            </w:r>
            <w:r w:rsidR="005B4293" w:rsidRPr="005B4293">
              <w:rPr>
                <w:lang w:val="el-GR"/>
              </w:rPr>
              <w:t xml:space="preserve"> Οι </w:t>
            </w:r>
            <w:r w:rsidRPr="005B4293">
              <w:rPr>
                <w:lang w:val="el-GR"/>
              </w:rPr>
              <w:t>Μετανάστες</w:t>
            </w:r>
            <w:r>
              <w:rPr>
                <w:lang w:val="el-GR"/>
              </w:rPr>
              <w:t>»</w:t>
            </w:r>
            <w:r w:rsidR="005B4293" w:rsidRPr="005B4293">
              <w:rPr>
                <w:lang w:val="el-GR"/>
              </w:rPr>
              <w:t xml:space="preserve"> - 1962</w:t>
            </w:r>
          </w:p>
          <w:p w14:paraId="73C4CDED" w14:textId="11437928" w:rsidR="005B4293" w:rsidRPr="005B4293" w:rsidRDefault="005B4293" w:rsidP="005B4293">
            <w:pPr>
              <w:rPr>
                <w:lang w:val="el-GR"/>
              </w:rPr>
            </w:pPr>
            <w:r w:rsidRPr="005B4293">
              <w:rPr>
                <w:lang w:val="el-GR"/>
              </w:rPr>
              <w:t xml:space="preserve">Στίχοι - μουσική: </w:t>
            </w:r>
            <w:r w:rsidR="009958AC" w:rsidRPr="005B4293">
              <w:rPr>
                <w:lang w:val="el-GR"/>
              </w:rPr>
              <w:t>Στέλιου</w:t>
            </w:r>
            <w:r w:rsidRPr="005B4293">
              <w:rPr>
                <w:lang w:val="el-GR"/>
              </w:rPr>
              <w:t xml:space="preserve"> </w:t>
            </w:r>
            <w:r w:rsidR="009958AC" w:rsidRPr="005B4293">
              <w:rPr>
                <w:lang w:val="el-GR"/>
              </w:rPr>
              <w:t>Καζαντζίδη</w:t>
            </w:r>
            <w:r w:rsidRPr="005B4293">
              <w:rPr>
                <w:lang w:val="el-GR"/>
              </w:rPr>
              <w:t xml:space="preserve">-Χρήστου </w:t>
            </w:r>
            <w:r w:rsidR="009958AC" w:rsidRPr="005B4293">
              <w:rPr>
                <w:lang w:val="el-GR"/>
              </w:rPr>
              <w:t>Κολοκοτρώνη</w:t>
            </w:r>
          </w:p>
          <w:p w14:paraId="516DD8E5" w14:textId="77777777" w:rsidR="005B4293" w:rsidRPr="005B4293" w:rsidRDefault="005B4293" w:rsidP="005B4293">
            <w:pPr>
              <w:rPr>
                <w:lang w:val="el-GR"/>
              </w:rPr>
            </w:pPr>
          </w:p>
          <w:p w14:paraId="59CB6B16" w14:textId="77777777" w:rsidR="005B4293" w:rsidRDefault="005B4293" w:rsidP="005B4293">
            <w:pPr>
              <w:rPr>
                <w:lang w:val="el-GR"/>
              </w:rPr>
            </w:pPr>
            <w:r w:rsidRPr="005B4293">
              <w:rPr>
                <w:lang w:val="el-GR"/>
              </w:rPr>
              <w:t>Τα καράβια και τα τρένα</w:t>
            </w:r>
          </w:p>
          <w:p w14:paraId="7E26A041" w14:textId="6BD816F6" w:rsidR="005B4293" w:rsidRPr="005B4293" w:rsidRDefault="005B4293" w:rsidP="005B4293">
            <w:pPr>
              <w:rPr>
                <w:lang w:val="el-GR"/>
              </w:rPr>
            </w:pPr>
            <w:r w:rsidRPr="005B4293">
              <w:rPr>
                <w:lang w:val="el-GR"/>
              </w:rPr>
              <w:t xml:space="preserve">μετανάστες φορτωμένα </w:t>
            </w:r>
          </w:p>
          <w:p w14:paraId="2ADEE05D" w14:textId="2090084F" w:rsidR="005B4293" w:rsidRPr="005B4293" w:rsidRDefault="009958AC" w:rsidP="005B4293">
            <w:pPr>
              <w:rPr>
                <w:lang w:val="el-GR"/>
              </w:rPr>
            </w:pPr>
            <w:r w:rsidRPr="005B4293">
              <w:rPr>
                <w:lang w:val="el-GR"/>
              </w:rPr>
              <w:t>φεύγουν</w:t>
            </w:r>
            <w:r w:rsidR="005B4293" w:rsidRPr="005B4293">
              <w:rPr>
                <w:lang w:val="el-GR"/>
              </w:rPr>
              <w:t xml:space="preserve"> για την ξενιτειά</w:t>
            </w:r>
          </w:p>
          <w:p w14:paraId="007CB2A8" w14:textId="607F240C" w:rsidR="005B4293" w:rsidRDefault="005B4293" w:rsidP="005B4293">
            <w:pPr>
              <w:rPr>
                <w:lang w:val="el-GR"/>
              </w:rPr>
            </w:pPr>
            <w:r w:rsidRPr="005B4293">
              <w:rPr>
                <w:lang w:val="el-GR"/>
              </w:rPr>
              <w:t xml:space="preserve">άλλοι παν στην </w:t>
            </w:r>
            <w:r w:rsidR="009958AC" w:rsidRPr="005B4293">
              <w:rPr>
                <w:lang w:val="el-GR"/>
              </w:rPr>
              <w:t>Γερμανία</w:t>
            </w:r>
            <w:r w:rsidRPr="005B4293">
              <w:rPr>
                <w:lang w:val="el-GR"/>
              </w:rPr>
              <w:t xml:space="preserve"> </w:t>
            </w:r>
          </w:p>
          <w:p w14:paraId="43522847" w14:textId="1CA82337" w:rsidR="005B4293" w:rsidRPr="005B4293" w:rsidRDefault="005B4293" w:rsidP="005B4293">
            <w:pPr>
              <w:rPr>
                <w:lang w:val="el-GR"/>
              </w:rPr>
            </w:pPr>
            <w:r w:rsidRPr="005B4293">
              <w:rPr>
                <w:lang w:val="el-GR"/>
              </w:rPr>
              <w:t xml:space="preserve">άλλοι παν στην </w:t>
            </w:r>
            <w:r w:rsidR="009958AC" w:rsidRPr="005B4293">
              <w:rPr>
                <w:lang w:val="el-GR"/>
              </w:rPr>
              <w:t>Αυστραλία</w:t>
            </w:r>
            <w:r w:rsidRPr="005B4293">
              <w:rPr>
                <w:lang w:val="el-GR"/>
              </w:rPr>
              <w:t xml:space="preserve"> </w:t>
            </w:r>
          </w:p>
          <w:p w14:paraId="41DFF320" w14:textId="4DE15096" w:rsidR="005B4293" w:rsidRPr="005B4293" w:rsidRDefault="005B4293" w:rsidP="005B4293">
            <w:pPr>
              <w:rPr>
                <w:lang w:val="el-GR"/>
              </w:rPr>
            </w:pPr>
            <w:r w:rsidRPr="005B4293">
              <w:rPr>
                <w:lang w:val="el-GR"/>
              </w:rPr>
              <w:t xml:space="preserve">κι άλλοι για τον </w:t>
            </w:r>
            <w:r w:rsidR="009958AC" w:rsidRPr="005B4293">
              <w:rPr>
                <w:lang w:val="el-GR"/>
              </w:rPr>
              <w:t>Καναδά</w:t>
            </w:r>
          </w:p>
          <w:p w14:paraId="477EE977" w14:textId="77777777" w:rsidR="005B4293" w:rsidRPr="005B4293" w:rsidRDefault="005B4293" w:rsidP="005B4293">
            <w:pPr>
              <w:rPr>
                <w:lang w:val="el-GR"/>
              </w:rPr>
            </w:pPr>
          </w:p>
          <w:p w14:paraId="6ACF6813" w14:textId="65924933" w:rsidR="005B4293" w:rsidRPr="005B4293" w:rsidRDefault="009958AC" w:rsidP="005B4293">
            <w:pPr>
              <w:rPr>
                <w:i/>
                <w:iCs/>
                <w:lang w:val="el-GR"/>
              </w:rPr>
            </w:pPr>
            <w:r w:rsidRPr="005B4293">
              <w:rPr>
                <w:i/>
                <w:iCs/>
                <w:lang w:val="el-GR"/>
              </w:rPr>
              <w:t>Κλάιν</w:t>
            </w:r>
            <w:r w:rsidR="005B4293" w:rsidRPr="005B4293">
              <w:rPr>
                <w:i/>
                <w:iCs/>
                <w:lang w:val="el-GR"/>
              </w:rPr>
              <w:t xml:space="preserve"> γυναίκες για τους άντρες </w:t>
            </w:r>
          </w:p>
          <w:p w14:paraId="31D885AF" w14:textId="1E665DD0" w:rsidR="005B4293" w:rsidRPr="005B4293" w:rsidRDefault="005B4293" w:rsidP="005B4293">
            <w:pPr>
              <w:rPr>
                <w:i/>
                <w:iCs/>
                <w:lang w:val="el-GR"/>
              </w:rPr>
            </w:pPr>
            <w:r w:rsidRPr="005B4293">
              <w:rPr>
                <w:i/>
                <w:iCs/>
                <w:lang w:val="el-GR"/>
              </w:rPr>
              <w:t>κλαίν οι μάνες για παιδ</w:t>
            </w:r>
            <w:r w:rsidR="00962E61">
              <w:rPr>
                <w:i/>
                <w:iCs/>
                <w:lang w:val="el-GR"/>
              </w:rPr>
              <w:t>ιά</w:t>
            </w:r>
          </w:p>
          <w:p w14:paraId="5A8D49E3" w14:textId="77777777" w:rsidR="005B4293" w:rsidRPr="005B4293" w:rsidRDefault="005B4293" w:rsidP="005B4293">
            <w:pPr>
              <w:rPr>
                <w:i/>
                <w:iCs/>
                <w:lang w:val="el-GR"/>
              </w:rPr>
            </w:pPr>
            <w:r w:rsidRPr="005B4293">
              <w:rPr>
                <w:i/>
                <w:iCs/>
                <w:lang w:val="el-GR"/>
              </w:rPr>
              <w:t xml:space="preserve">το μικρό αγόρι κλαίει </w:t>
            </w:r>
          </w:p>
          <w:p w14:paraId="795875F5" w14:textId="385F0101" w:rsidR="005B4293" w:rsidRPr="005B4293" w:rsidRDefault="005B4293" w:rsidP="005B4293">
            <w:pPr>
              <w:rPr>
                <w:i/>
                <w:iCs/>
                <w:lang w:val="el-GR"/>
              </w:rPr>
            </w:pPr>
            <w:r w:rsidRPr="005B4293">
              <w:rPr>
                <w:i/>
                <w:iCs/>
                <w:lang w:val="el-GR"/>
              </w:rPr>
              <w:t xml:space="preserve">η </w:t>
            </w:r>
            <w:r w:rsidR="009958AC" w:rsidRPr="005B4293">
              <w:rPr>
                <w:i/>
                <w:iCs/>
                <w:lang w:val="el-GR"/>
              </w:rPr>
              <w:t>μικρή</w:t>
            </w:r>
            <w:r w:rsidRPr="005B4293">
              <w:rPr>
                <w:i/>
                <w:iCs/>
                <w:lang w:val="el-GR"/>
              </w:rPr>
              <w:t xml:space="preserve"> η κόρη λέει </w:t>
            </w:r>
          </w:p>
          <w:p w14:paraId="51B238CE" w14:textId="77777777" w:rsidR="005B4293" w:rsidRPr="005B4293" w:rsidRDefault="005B4293" w:rsidP="005B4293">
            <w:pPr>
              <w:rPr>
                <w:i/>
                <w:iCs/>
                <w:lang w:val="el-GR"/>
              </w:rPr>
            </w:pPr>
            <w:r w:rsidRPr="005B4293">
              <w:rPr>
                <w:i/>
                <w:iCs/>
                <w:lang w:val="el-GR"/>
              </w:rPr>
              <w:t>στον πατέρα έχε γειά</w:t>
            </w:r>
          </w:p>
          <w:p w14:paraId="3D3A19F7" w14:textId="77777777" w:rsidR="005B4293" w:rsidRPr="005B4293" w:rsidRDefault="005B4293" w:rsidP="005B4293">
            <w:pPr>
              <w:rPr>
                <w:lang w:val="el-GR"/>
              </w:rPr>
            </w:pPr>
          </w:p>
          <w:p w14:paraId="033C7484" w14:textId="77777777" w:rsidR="005B4293" w:rsidRDefault="005B4293" w:rsidP="005B4293">
            <w:pPr>
              <w:rPr>
                <w:lang w:val="el-GR"/>
              </w:rPr>
            </w:pPr>
            <w:proofErr w:type="spellStart"/>
            <w:r w:rsidRPr="005B4293">
              <w:rPr>
                <w:lang w:val="el-GR"/>
              </w:rPr>
              <w:t>Απ</w:t>
            </w:r>
            <w:proofErr w:type="spellEnd"/>
            <w:r w:rsidRPr="005B4293">
              <w:rPr>
                <w:lang w:val="el-GR"/>
              </w:rPr>
              <w:t xml:space="preserve"> 'την όμορφη πατρίδα </w:t>
            </w:r>
          </w:p>
          <w:p w14:paraId="7902FE7B" w14:textId="1C910A14" w:rsidR="005B4293" w:rsidRPr="005B4293" w:rsidRDefault="005B4293" w:rsidP="005B4293">
            <w:pPr>
              <w:rPr>
                <w:lang w:val="el-GR"/>
              </w:rPr>
            </w:pPr>
            <w:r w:rsidRPr="005B4293">
              <w:rPr>
                <w:lang w:val="el-GR"/>
              </w:rPr>
              <w:t xml:space="preserve">οι λεβέντες μας μ' ελπίδα </w:t>
            </w:r>
          </w:p>
          <w:p w14:paraId="02E9A827" w14:textId="77777777" w:rsidR="005B4293" w:rsidRPr="005B4293" w:rsidRDefault="005B4293" w:rsidP="005B4293">
            <w:pPr>
              <w:rPr>
                <w:lang w:val="el-GR"/>
              </w:rPr>
            </w:pPr>
            <w:proofErr w:type="spellStart"/>
            <w:r w:rsidRPr="005B4293">
              <w:rPr>
                <w:lang w:val="el-GR"/>
              </w:rPr>
              <w:t>φευγουν</w:t>
            </w:r>
            <w:proofErr w:type="spellEnd"/>
            <w:r w:rsidRPr="005B4293">
              <w:rPr>
                <w:lang w:val="el-GR"/>
              </w:rPr>
              <w:t xml:space="preserve"> στην </w:t>
            </w:r>
            <w:proofErr w:type="spellStart"/>
            <w:r w:rsidRPr="005B4293">
              <w:rPr>
                <w:lang w:val="el-GR"/>
              </w:rPr>
              <w:t>αμερική</w:t>
            </w:r>
            <w:proofErr w:type="spellEnd"/>
          </w:p>
          <w:p w14:paraId="33A3BE2A" w14:textId="77777777" w:rsidR="005B4293" w:rsidRDefault="005B4293" w:rsidP="005B4293">
            <w:pPr>
              <w:rPr>
                <w:lang w:val="el-GR"/>
              </w:rPr>
            </w:pPr>
            <w:r w:rsidRPr="005B4293">
              <w:rPr>
                <w:lang w:val="el-GR"/>
              </w:rPr>
              <w:t>να δουλέψουν για να ζήσουν</w:t>
            </w:r>
          </w:p>
          <w:p w14:paraId="58E49032" w14:textId="2BC32EFF" w:rsidR="005B4293" w:rsidRPr="005B4293" w:rsidRDefault="005B4293" w:rsidP="005B4293">
            <w:pPr>
              <w:rPr>
                <w:lang w:val="el-GR"/>
              </w:rPr>
            </w:pPr>
            <w:r w:rsidRPr="005B4293">
              <w:rPr>
                <w:lang w:val="el-GR"/>
              </w:rPr>
              <w:t xml:space="preserve">και με πλούτη να γυρίσουν </w:t>
            </w:r>
          </w:p>
          <w:p w14:paraId="537CB890" w14:textId="77777777" w:rsidR="005B4293" w:rsidRPr="005B4293" w:rsidRDefault="005B4293" w:rsidP="005B4293">
            <w:pPr>
              <w:rPr>
                <w:lang w:val="el-GR"/>
              </w:rPr>
            </w:pPr>
            <w:r w:rsidRPr="005B4293">
              <w:rPr>
                <w:lang w:val="el-GR"/>
              </w:rPr>
              <w:t>στην Ελλάδα ένα πρωί</w:t>
            </w:r>
          </w:p>
          <w:p w14:paraId="72C15A74" w14:textId="77777777" w:rsidR="005B4293" w:rsidRPr="005B4293" w:rsidRDefault="005B4293" w:rsidP="005B4293">
            <w:pPr>
              <w:rPr>
                <w:lang w:val="el-GR"/>
              </w:rPr>
            </w:pPr>
          </w:p>
          <w:p w14:paraId="7EB814CA" w14:textId="77777777" w:rsidR="005B4293" w:rsidRPr="005B4293" w:rsidRDefault="005B4293" w:rsidP="005B4293">
            <w:pPr>
              <w:rPr>
                <w:i/>
                <w:iCs/>
                <w:lang w:val="el-GR"/>
              </w:rPr>
            </w:pPr>
            <w:proofErr w:type="spellStart"/>
            <w:r w:rsidRPr="005B4293">
              <w:rPr>
                <w:i/>
                <w:iCs/>
                <w:lang w:val="el-GR"/>
              </w:rPr>
              <w:t>Κλαιν</w:t>
            </w:r>
            <w:proofErr w:type="spellEnd"/>
            <w:r w:rsidRPr="005B4293">
              <w:rPr>
                <w:i/>
                <w:iCs/>
                <w:lang w:val="el-GR"/>
              </w:rPr>
              <w:t xml:space="preserve"> γυναίκες για τους άντρες </w:t>
            </w:r>
          </w:p>
          <w:p w14:paraId="770284F0" w14:textId="77777777" w:rsidR="005B4293" w:rsidRPr="005B4293" w:rsidRDefault="005B4293" w:rsidP="005B4293">
            <w:pPr>
              <w:rPr>
                <w:i/>
                <w:iCs/>
                <w:lang w:val="el-GR"/>
              </w:rPr>
            </w:pPr>
            <w:r w:rsidRPr="005B4293">
              <w:rPr>
                <w:i/>
                <w:iCs/>
                <w:lang w:val="el-GR"/>
              </w:rPr>
              <w:t>κλαίν οι μάνες για παιδία</w:t>
            </w:r>
          </w:p>
          <w:p w14:paraId="444DA07E" w14:textId="77777777" w:rsidR="005B4293" w:rsidRPr="005B4293" w:rsidRDefault="005B4293" w:rsidP="005B4293">
            <w:pPr>
              <w:rPr>
                <w:i/>
                <w:iCs/>
                <w:lang w:val="el-GR"/>
              </w:rPr>
            </w:pPr>
            <w:r w:rsidRPr="005B4293">
              <w:rPr>
                <w:i/>
                <w:iCs/>
                <w:lang w:val="el-GR"/>
              </w:rPr>
              <w:t xml:space="preserve">το μικρό αγόρι κλαίει </w:t>
            </w:r>
          </w:p>
          <w:p w14:paraId="36B2D942" w14:textId="7B389233" w:rsidR="005B4293" w:rsidRPr="005B4293" w:rsidRDefault="005B4293" w:rsidP="005B4293">
            <w:pPr>
              <w:rPr>
                <w:i/>
                <w:iCs/>
                <w:lang w:val="el-GR"/>
              </w:rPr>
            </w:pPr>
            <w:r w:rsidRPr="005B4293">
              <w:rPr>
                <w:i/>
                <w:iCs/>
                <w:lang w:val="el-GR"/>
              </w:rPr>
              <w:t xml:space="preserve">η </w:t>
            </w:r>
            <w:proofErr w:type="spellStart"/>
            <w:r w:rsidRPr="005B4293">
              <w:rPr>
                <w:i/>
                <w:iCs/>
                <w:lang w:val="el-GR"/>
              </w:rPr>
              <w:t>μικρη</w:t>
            </w:r>
            <w:proofErr w:type="spellEnd"/>
            <w:r w:rsidRPr="005B4293">
              <w:rPr>
                <w:i/>
                <w:iCs/>
                <w:lang w:val="el-GR"/>
              </w:rPr>
              <w:t xml:space="preserve"> η κόρη λέει </w:t>
            </w:r>
          </w:p>
          <w:p w14:paraId="06458C60" w14:textId="77777777" w:rsidR="005B4293" w:rsidRPr="005B4293" w:rsidRDefault="005B4293" w:rsidP="005B4293">
            <w:pPr>
              <w:rPr>
                <w:i/>
                <w:iCs/>
                <w:lang w:val="el-GR"/>
              </w:rPr>
            </w:pPr>
            <w:r w:rsidRPr="005B4293">
              <w:rPr>
                <w:i/>
                <w:iCs/>
                <w:lang w:val="el-GR"/>
              </w:rPr>
              <w:t>στον πατέρα έχε γειά</w:t>
            </w:r>
          </w:p>
          <w:p w14:paraId="3526F8B8" w14:textId="77777777" w:rsidR="005B4293" w:rsidRPr="005B4293" w:rsidRDefault="005B4293" w:rsidP="005B4293">
            <w:pPr>
              <w:rPr>
                <w:lang w:val="el-GR"/>
              </w:rPr>
            </w:pPr>
          </w:p>
          <w:p w14:paraId="36FB4956" w14:textId="77777777" w:rsidR="0072420F" w:rsidRDefault="005B4293" w:rsidP="005B4293">
            <w:pPr>
              <w:rPr>
                <w:lang w:val="el-GR"/>
              </w:rPr>
            </w:pPr>
            <w:proofErr w:type="spellStart"/>
            <w:r w:rsidRPr="005B4293">
              <w:rPr>
                <w:lang w:val="el-GR"/>
              </w:rPr>
              <w:t>Φέυγουν</w:t>
            </w:r>
            <w:proofErr w:type="spellEnd"/>
            <w:r w:rsidRPr="005B4293">
              <w:rPr>
                <w:lang w:val="el-GR"/>
              </w:rPr>
              <w:t xml:space="preserve"> τρένα και καράβια </w:t>
            </w:r>
          </w:p>
          <w:p w14:paraId="33208D60" w14:textId="31C3936B" w:rsidR="005B4293" w:rsidRPr="005B4293" w:rsidRDefault="005B4293" w:rsidP="005B4293">
            <w:pPr>
              <w:rPr>
                <w:lang w:val="el-GR"/>
              </w:rPr>
            </w:pPr>
            <w:r w:rsidRPr="005B4293">
              <w:rPr>
                <w:lang w:val="el-GR"/>
              </w:rPr>
              <w:t xml:space="preserve">φορτωμένα παλικάρια </w:t>
            </w:r>
          </w:p>
          <w:p w14:paraId="02DC7040" w14:textId="77777777" w:rsidR="005B4293" w:rsidRPr="005B4293" w:rsidRDefault="005B4293" w:rsidP="005B4293">
            <w:pPr>
              <w:rPr>
                <w:lang w:val="el-GR"/>
              </w:rPr>
            </w:pPr>
            <w:r w:rsidRPr="005B4293">
              <w:rPr>
                <w:lang w:val="el-GR"/>
              </w:rPr>
              <w:t>και γυρίζουν αδειανά</w:t>
            </w:r>
          </w:p>
          <w:p w14:paraId="6BF6B951" w14:textId="77777777" w:rsidR="0072420F" w:rsidRDefault="005B4293" w:rsidP="005B4293">
            <w:pPr>
              <w:rPr>
                <w:lang w:val="el-GR"/>
              </w:rPr>
            </w:pPr>
            <w:r w:rsidRPr="005B4293">
              <w:rPr>
                <w:lang w:val="el-GR"/>
              </w:rPr>
              <w:t xml:space="preserve">απ' τις ξενιτειάς τα μέρη </w:t>
            </w:r>
          </w:p>
          <w:p w14:paraId="5DCAE897" w14:textId="61393D6F" w:rsidR="005B4293" w:rsidRPr="005B4293" w:rsidRDefault="005B4293" w:rsidP="005B4293">
            <w:pPr>
              <w:rPr>
                <w:lang w:val="el-GR"/>
              </w:rPr>
            </w:pPr>
            <w:r w:rsidRPr="005B4293">
              <w:rPr>
                <w:lang w:val="el-GR"/>
              </w:rPr>
              <w:t xml:space="preserve">μετανάστη μου </w:t>
            </w:r>
            <w:proofErr w:type="spellStart"/>
            <w:r w:rsidRPr="005B4293">
              <w:rPr>
                <w:lang w:val="el-GR"/>
              </w:rPr>
              <w:t>ποιός</w:t>
            </w:r>
            <w:proofErr w:type="spellEnd"/>
            <w:r w:rsidRPr="005B4293">
              <w:rPr>
                <w:lang w:val="el-GR"/>
              </w:rPr>
              <w:t xml:space="preserve"> ξέρει</w:t>
            </w:r>
          </w:p>
          <w:p w14:paraId="02A2FD34" w14:textId="19C7291D" w:rsidR="005B4293" w:rsidRPr="00ED1FB7" w:rsidRDefault="005B4293" w:rsidP="005B4293">
            <w:pPr>
              <w:rPr>
                <w:lang w:val="el-GR"/>
              </w:rPr>
            </w:pPr>
            <w:r w:rsidRPr="005B4293">
              <w:rPr>
                <w:lang w:val="el-GR"/>
              </w:rPr>
              <w:t xml:space="preserve">αν θα </w:t>
            </w:r>
            <w:proofErr w:type="spellStart"/>
            <w:r w:rsidRPr="005B4293">
              <w:rPr>
                <w:lang w:val="el-GR"/>
              </w:rPr>
              <w:t>ρθείς</w:t>
            </w:r>
            <w:proofErr w:type="spellEnd"/>
            <w:r w:rsidRPr="005B4293">
              <w:rPr>
                <w:lang w:val="el-GR"/>
              </w:rPr>
              <w:t xml:space="preserve"> εδώ ξανά</w:t>
            </w:r>
            <w:r w:rsidR="00ED1FB7" w:rsidRPr="00ED1FB7">
              <w:rPr>
                <w:lang w:val="el-GR"/>
              </w:rPr>
              <w:t>.</w:t>
            </w:r>
          </w:p>
        </w:tc>
        <w:tc>
          <w:tcPr>
            <w:tcW w:w="4675" w:type="dxa"/>
          </w:tcPr>
          <w:p w14:paraId="56CD8AE4" w14:textId="1D704702" w:rsidR="005B4293" w:rsidRDefault="009958AC">
            <w:r>
              <w:t>“</w:t>
            </w:r>
            <w:r w:rsidR="005B4293">
              <w:t>The Emigrants are Leaving</w:t>
            </w:r>
            <w:r>
              <w:t>”</w:t>
            </w:r>
          </w:p>
          <w:p w14:paraId="51D702A3" w14:textId="77777777" w:rsidR="005B4293" w:rsidRDefault="005B4293"/>
          <w:p w14:paraId="3E34A951" w14:textId="54A5E9EB" w:rsidR="005B4293" w:rsidRDefault="005B4293"/>
          <w:p w14:paraId="7C0BCA96" w14:textId="77777777" w:rsidR="00C70AA1" w:rsidRDefault="00C70AA1"/>
          <w:p w14:paraId="3A09991A" w14:textId="756852CD" w:rsidR="009958AC" w:rsidRDefault="00C70AA1">
            <w:r>
              <w:t>T</w:t>
            </w:r>
            <w:r w:rsidR="009958AC">
              <w:t xml:space="preserve">he boats </w:t>
            </w:r>
            <w:r w:rsidR="009958AC" w:rsidRPr="0072420F">
              <w:t xml:space="preserve">and </w:t>
            </w:r>
            <w:r w:rsidR="009958AC">
              <w:t xml:space="preserve">the </w:t>
            </w:r>
            <w:r w:rsidR="009958AC" w:rsidRPr="0072420F">
              <w:t>trains</w:t>
            </w:r>
          </w:p>
          <w:p w14:paraId="724EE1BC" w14:textId="6EA5EE59" w:rsidR="005B4293" w:rsidRDefault="009958AC">
            <w:r>
              <w:t xml:space="preserve">Loaded with </w:t>
            </w:r>
            <w:r w:rsidR="005B4293">
              <w:t xml:space="preserve">migrants </w:t>
            </w:r>
          </w:p>
          <w:p w14:paraId="2512FC5F" w14:textId="4733C401" w:rsidR="005B4293" w:rsidRDefault="009958AC" w:rsidP="005B4293">
            <w:r>
              <w:t xml:space="preserve">Are </w:t>
            </w:r>
            <w:r w:rsidR="005B4293">
              <w:t xml:space="preserve">leaving </w:t>
            </w:r>
            <w:r>
              <w:t>for</w:t>
            </w:r>
            <w:r w:rsidR="005B4293">
              <w:t xml:space="preserve"> </w:t>
            </w:r>
            <w:r>
              <w:t>foreign-</w:t>
            </w:r>
            <w:r w:rsidR="005B4293">
              <w:t>land</w:t>
            </w:r>
            <w:r>
              <w:t>:</w:t>
            </w:r>
            <w:r w:rsidR="005B4293">
              <w:t xml:space="preserve"> </w:t>
            </w:r>
          </w:p>
          <w:p w14:paraId="22773FB9" w14:textId="6B7A8022" w:rsidR="005B4293" w:rsidRDefault="005B4293" w:rsidP="005B4293">
            <w:r>
              <w:t xml:space="preserve">Some </w:t>
            </w:r>
            <w:r w:rsidR="00962E61">
              <w:t xml:space="preserve">going </w:t>
            </w:r>
            <w:r>
              <w:t>for Germany</w:t>
            </w:r>
            <w:r w:rsidR="009958AC">
              <w:t>,</w:t>
            </w:r>
          </w:p>
          <w:p w14:paraId="4DB7CD38" w14:textId="6CBABE99" w:rsidR="005B4293" w:rsidRDefault="005B4293" w:rsidP="005B4293">
            <w:r>
              <w:t xml:space="preserve">Some </w:t>
            </w:r>
            <w:r w:rsidR="00962E61">
              <w:t>going for</w:t>
            </w:r>
            <w:r>
              <w:t xml:space="preserve"> </w:t>
            </w:r>
            <w:r w:rsidR="009958AC">
              <w:t>Australia,</w:t>
            </w:r>
            <w:r>
              <w:t xml:space="preserve"> </w:t>
            </w:r>
          </w:p>
          <w:p w14:paraId="0213CC79" w14:textId="5B64F6F5" w:rsidR="005B4293" w:rsidRDefault="00962E61" w:rsidP="005B4293">
            <w:r>
              <w:t>And o</w:t>
            </w:r>
            <w:r w:rsidR="009958AC">
              <w:t>thers</w:t>
            </w:r>
            <w:r w:rsidR="005B4293">
              <w:t xml:space="preserve"> </w:t>
            </w:r>
            <w:r w:rsidR="009958AC">
              <w:t>for</w:t>
            </w:r>
            <w:r w:rsidR="005B4293">
              <w:t xml:space="preserve"> Canada</w:t>
            </w:r>
            <w:r w:rsidR="009958AC">
              <w:t>.</w:t>
            </w:r>
            <w:r w:rsidR="005B4293">
              <w:t xml:space="preserve"> </w:t>
            </w:r>
          </w:p>
          <w:p w14:paraId="7E9FA3C4" w14:textId="77777777" w:rsidR="005B4293" w:rsidRDefault="005B4293" w:rsidP="005B4293"/>
          <w:p w14:paraId="3C32A793" w14:textId="77777777" w:rsidR="009958AC" w:rsidRPr="0072420F" w:rsidRDefault="009958AC" w:rsidP="009958AC">
            <w:pPr>
              <w:rPr>
                <w:i/>
                <w:iCs/>
              </w:rPr>
            </w:pPr>
            <w:r w:rsidRPr="0072420F">
              <w:rPr>
                <w:i/>
                <w:iCs/>
              </w:rPr>
              <w:t xml:space="preserve">Women wail for </w:t>
            </w:r>
            <w:r>
              <w:rPr>
                <w:i/>
                <w:iCs/>
              </w:rPr>
              <w:t>the men</w:t>
            </w:r>
            <w:r w:rsidRPr="0072420F">
              <w:rPr>
                <w:i/>
                <w:iCs/>
              </w:rPr>
              <w:t xml:space="preserve">  </w:t>
            </w:r>
          </w:p>
          <w:p w14:paraId="7E537ADB" w14:textId="71A66687" w:rsidR="009958AC" w:rsidRPr="0072420F" w:rsidRDefault="009958AC" w:rsidP="009958AC">
            <w:pPr>
              <w:rPr>
                <w:i/>
                <w:iCs/>
              </w:rPr>
            </w:pPr>
            <w:r w:rsidRPr="0072420F">
              <w:rPr>
                <w:i/>
                <w:iCs/>
              </w:rPr>
              <w:t xml:space="preserve">mothers </w:t>
            </w:r>
            <w:r w:rsidR="00962E61">
              <w:rPr>
                <w:i/>
                <w:iCs/>
              </w:rPr>
              <w:t>cry f</w:t>
            </w:r>
            <w:r w:rsidRPr="0072420F">
              <w:rPr>
                <w:i/>
                <w:iCs/>
              </w:rPr>
              <w:t>or the young</w:t>
            </w:r>
            <w:r>
              <w:rPr>
                <w:i/>
                <w:iCs/>
              </w:rPr>
              <w:t>;</w:t>
            </w:r>
            <w:r w:rsidRPr="0072420F">
              <w:rPr>
                <w:i/>
                <w:iCs/>
              </w:rPr>
              <w:t xml:space="preserve"> </w:t>
            </w:r>
          </w:p>
          <w:p w14:paraId="639D1632" w14:textId="46BFE8E5" w:rsidR="009958AC" w:rsidRPr="0072420F" w:rsidRDefault="009958AC" w:rsidP="009958AC">
            <w:pPr>
              <w:rPr>
                <w:i/>
                <w:iCs/>
              </w:rPr>
            </w:pPr>
            <w:r w:rsidRPr="0072420F">
              <w:rPr>
                <w:i/>
                <w:iCs/>
              </w:rPr>
              <w:t xml:space="preserve">A little boy </w:t>
            </w:r>
            <w:r>
              <w:rPr>
                <w:i/>
                <w:iCs/>
              </w:rPr>
              <w:t xml:space="preserve">weeps  </w:t>
            </w:r>
            <w:r w:rsidRPr="0072420F">
              <w:rPr>
                <w:i/>
                <w:iCs/>
              </w:rPr>
              <w:t xml:space="preserve"> </w:t>
            </w:r>
          </w:p>
          <w:p w14:paraId="1C697912" w14:textId="77777777" w:rsidR="009958AC" w:rsidRDefault="009958AC" w:rsidP="009958AC">
            <w:pPr>
              <w:rPr>
                <w:i/>
                <w:iCs/>
              </w:rPr>
            </w:pPr>
            <w:r w:rsidRPr="0072420F">
              <w:rPr>
                <w:i/>
                <w:iCs/>
              </w:rPr>
              <w:t xml:space="preserve">A daughter </w:t>
            </w:r>
            <w:r>
              <w:rPr>
                <w:i/>
                <w:iCs/>
              </w:rPr>
              <w:t xml:space="preserve">to her father </w:t>
            </w:r>
          </w:p>
          <w:p w14:paraId="15567983" w14:textId="6C269285" w:rsidR="009958AC" w:rsidRDefault="00962E61" w:rsidP="009958AC">
            <w:pPr>
              <w:rPr>
                <w:i/>
                <w:iCs/>
              </w:rPr>
            </w:pPr>
            <w:r>
              <w:rPr>
                <w:i/>
                <w:iCs/>
              </w:rPr>
              <w:t>Says her</w:t>
            </w:r>
            <w:r w:rsidR="009958A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fond </w:t>
            </w:r>
            <w:r w:rsidR="009958AC">
              <w:rPr>
                <w:i/>
                <w:iCs/>
              </w:rPr>
              <w:t xml:space="preserve">farewells. </w:t>
            </w:r>
          </w:p>
          <w:p w14:paraId="677B0004" w14:textId="77777777" w:rsidR="005B4293" w:rsidRDefault="005B4293" w:rsidP="005B4293"/>
          <w:p w14:paraId="2923B641" w14:textId="77777777" w:rsidR="005B4293" w:rsidRDefault="005B4293" w:rsidP="005B4293">
            <w:r>
              <w:t>From our lovely homeland</w:t>
            </w:r>
          </w:p>
          <w:p w14:paraId="7C23E2BF" w14:textId="3C213A01" w:rsidR="005B4293" w:rsidRDefault="005B4293" w:rsidP="005B4293">
            <w:r>
              <w:t xml:space="preserve">Our youth </w:t>
            </w:r>
            <w:r w:rsidR="009958AC">
              <w:t>full of hope</w:t>
            </w:r>
          </w:p>
          <w:p w14:paraId="53D75AD1" w14:textId="0AC06D75" w:rsidR="005B4293" w:rsidRDefault="005B4293" w:rsidP="005B4293">
            <w:r>
              <w:t xml:space="preserve">Head </w:t>
            </w:r>
            <w:r w:rsidR="00962E61">
              <w:t xml:space="preserve">to </w:t>
            </w:r>
            <w:r>
              <w:t xml:space="preserve">America   </w:t>
            </w:r>
          </w:p>
          <w:p w14:paraId="3B62D3D8" w14:textId="44CC1379" w:rsidR="005B4293" w:rsidRDefault="005B4293" w:rsidP="005B4293">
            <w:r>
              <w:t xml:space="preserve">To work and </w:t>
            </w:r>
            <w:r w:rsidR="00962E61">
              <w:t xml:space="preserve">prosper </w:t>
            </w:r>
          </w:p>
          <w:p w14:paraId="7B2187A5" w14:textId="09A98D00" w:rsidR="005B4293" w:rsidRDefault="005B4293" w:rsidP="005B4293">
            <w:r>
              <w:t xml:space="preserve">And return with riches </w:t>
            </w:r>
          </w:p>
          <w:p w14:paraId="58777E63" w14:textId="23FFE291" w:rsidR="005B4293" w:rsidRDefault="005B4293" w:rsidP="005B4293">
            <w:r>
              <w:t>To Greece one morn</w:t>
            </w:r>
            <w:r w:rsidR="009958AC">
              <w:t>.</w:t>
            </w:r>
          </w:p>
          <w:p w14:paraId="13359C83" w14:textId="77777777" w:rsidR="005B4293" w:rsidRDefault="005B4293" w:rsidP="005B4293">
            <w:r>
              <w:t xml:space="preserve"> </w:t>
            </w:r>
          </w:p>
          <w:p w14:paraId="75502697" w14:textId="77777777" w:rsidR="00962E61" w:rsidRPr="0072420F" w:rsidRDefault="00962E61" w:rsidP="00962E61">
            <w:pPr>
              <w:rPr>
                <w:i/>
                <w:iCs/>
              </w:rPr>
            </w:pPr>
            <w:r w:rsidRPr="0072420F">
              <w:rPr>
                <w:i/>
                <w:iCs/>
              </w:rPr>
              <w:t xml:space="preserve">Women wail for </w:t>
            </w:r>
            <w:r>
              <w:rPr>
                <w:i/>
                <w:iCs/>
              </w:rPr>
              <w:t>the men</w:t>
            </w:r>
            <w:r w:rsidRPr="0072420F">
              <w:rPr>
                <w:i/>
                <w:iCs/>
              </w:rPr>
              <w:t xml:space="preserve">  </w:t>
            </w:r>
          </w:p>
          <w:p w14:paraId="1EE56A90" w14:textId="77777777" w:rsidR="00962E61" w:rsidRPr="0072420F" w:rsidRDefault="00962E61" w:rsidP="00962E61">
            <w:pPr>
              <w:rPr>
                <w:i/>
                <w:iCs/>
              </w:rPr>
            </w:pPr>
            <w:r w:rsidRPr="0072420F">
              <w:rPr>
                <w:i/>
                <w:iCs/>
              </w:rPr>
              <w:t xml:space="preserve">mothers </w:t>
            </w:r>
            <w:r>
              <w:rPr>
                <w:i/>
                <w:iCs/>
              </w:rPr>
              <w:t>cry f</w:t>
            </w:r>
            <w:r w:rsidRPr="0072420F">
              <w:rPr>
                <w:i/>
                <w:iCs/>
              </w:rPr>
              <w:t>or the young</w:t>
            </w:r>
            <w:r>
              <w:rPr>
                <w:i/>
                <w:iCs/>
              </w:rPr>
              <w:t>;</w:t>
            </w:r>
            <w:r w:rsidRPr="0072420F">
              <w:rPr>
                <w:i/>
                <w:iCs/>
              </w:rPr>
              <w:t xml:space="preserve"> </w:t>
            </w:r>
          </w:p>
          <w:p w14:paraId="6235EBF4" w14:textId="77777777" w:rsidR="00962E61" w:rsidRPr="0072420F" w:rsidRDefault="00962E61" w:rsidP="00962E61">
            <w:pPr>
              <w:rPr>
                <w:i/>
                <w:iCs/>
              </w:rPr>
            </w:pPr>
            <w:r w:rsidRPr="0072420F">
              <w:rPr>
                <w:i/>
                <w:iCs/>
              </w:rPr>
              <w:t xml:space="preserve">A little boy </w:t>
            </w:r>
            <w:r>
              <w:rPr>
                <w:i/>
                <w:iCs/>
              </w:rPr>
              <w:t xml:space="preserve">weeps  </w:t>
            </w:r>
            <w:r w:rsidRPr="0072420F">
              <w:rPr>
                <w:i/>
                <w:iCs/>
              </w:rPr>
              <w:t xml:space="preserve"> </w:t>
            </w:r>
          </w:p>
          <w:p w14:paraId="49A9E115" w14:textId="77777777" w:rsidR="00962E61" w:rsidRDefault="00962E61" w:rsidP="00962E61">
            <w:pPr>
              <w:rPr>
                <w:i/>
                <w:iCs/>
              </w:rPr>
            </w:pPr>
            <w:r w:rsidRPr="0072420F">
              <w:rPr>
                <w:i/>
                <w:iCs/>
              </w:rPr>
              <w:t xml:space="preserve">A daughter </w:t>
            </w:r>
            <w:r>
              <w:rPr>
                <w:i/>
                <w:iCs/>
              </w:rPr>
              <w:t xml:space="preserve">to her father </w:t>
            </w:r>
          </w:p>
          <w:p w14:paraId="10B0A403" w14:textId="152CBC9F" w:rsidR="0072420F" w:rsidRDefault="00962E61" w:rsidP="00962E61">
            <w:pPr>
              <w:rPr>
                <w:i/>
                <w:iCs/>
              </w:rPr>
            </w:pPr>
            <w:r>
              <w:rPr>
                <w:i/>
                <w:iCs/>
              </w:rPr>
              <w:t>Says her fond farewells.</w:t>
            </w:r>
            <w:r w:rsidR="0072420F">
              <w:rPr>
                <w:i/>
                <w:iCs/>
              </w:rPr>
              <w:t xml:space="preserve"> </w:t>
            </w:r>
          </w:p>
          <w:p w14:paraId="3D3BCA59" w14:textId="77777777" w:rsidR="0072420F" w:rsidRDefault="0072420F" w:rsidP="0072420F">
            <w:pPr>
              <w:rPr>
                <w:i/>
                <w:iCs/>
              </w:rPr>
            </w:pPr>
          </w:p>
          <w:p w14:paraId="6C30E59E" w14:textId="66A09AE6" w:rsidR="0072420F" w:rsidRPr="0072420F" w:rsidRDefault="009958AC" w:rsidP="0072420F">
            <w:r>
              <w:t xml:space="preserve">The boats </w:t>
            </w:r>
            <w:r w:rsidR="0072420F" w:rsidRPr="0072420F">
              <w:t xml:space="preserve">and </w:t>
            </w:r>
            <w:r>
              <w:t xml:space="preserve">the </w:t>
            </w:r>
            <w:r w:rsidR="0072420F" w:rsidRPr="0072420F">
              <w:t>trains</w:t>
            </w:r>
            <w:r w:rsidR="0072420F">
              <w:t xml:space="preserve"> leave</w:t>
            </w:r>
            <w:r w:rsidR="0072420F" w:rsidRPr="0072420F">
              <w:t xml:space="preserve"> </w:t>
            </w:r>
          </w:p>
          <w:p w14:paraId="425BD107" w14:textId="10A1EB0B" w:rsidR="0072420F" w:rsidRPr="0072420F" w:rsidRDefault="0072420F" w:rsidP="0072420F">
            <w:r w:rsidRPr="0072420F">
              <w:t>F</w:t>
            </w:r>
            <w:r w:rsidR="00962E61">
              <w:t xml:space="preserve">ull of </w:t>
            </w:r>
            <w:r>
              <w:t xml:space="preserve">sturdy lads </w:t>
            </w:r>
            <w:r w:rsidRPr="0072420F">
              <w:t xml:space="preserve"> </w:t>
            </w:r>
          </w:p>
          <w:p w14:paraId="49739D38" w14:textId="75F51BA0" w:rsidR="0072420F" w:rsidRPr="0072420F" w:rsidRDefault="0072420F" w:rsidP="0072420F">
            <w:r w:rsidRPr="0072420F">
              <w:t xml:space="preserve">And return </w:t>
            </w:r>
            <w:r>
              <w:t>without a soul</w:t>
            </w:r>
          </w:p>
          <w:p w14:paraId="0D3A99BD" w14:textId="3126B053" w:rsidR="0072420F" w:rsidRPr="0072420F" w:rsidRDefault="0072420F" w:rsidP="0072420F">
            <w:r w:rsidRPr="0072420F">
              <w:t xml:space="preserve">From </w:t>
            </w:r>
            <w:r w:rsidR="009958AC">
              <w:t xml:space="preserve">the </w:t>
            </w:r>
            <w:r>
              <w:t xml:space="preserve">places of </w:t>
            </w:r>
            <w:r w:rsidRPr="0072420F">
              <w:t>foreign</w:t>
            </w:r>
            <w:r>
              <w:t>-</w:t>
            </w:r>
            <w:r w:rsidRPr="0072420F">
              <w:t>land</w:t>
            </w:r>
            <w:r>
              <w:t xml:space="preserve">. </w:t>
            </w:r>
            <w:r w:rsidRPr="0072420F">
              <w:t xml:space="preserve">  </w:t>
            </w:r>
          </w:p>
          <w:p w14:paraId="0FC3D5D2" w14:textId="43135456" w:rsidR="0072420F" w:rsidRPr="0072420F" w:rsidRDefault="0072420F" w:rsidP="0072420F">
            <w:r w:rsidRPr="0072420F">
              <w:t>Emigrant who</w:t>
            </w:r>
            <w:r>
              <w:t xml:space="preserve"> can </w:t>
            </w:r>
            <w:r w:rsidR="00ED1FB7">
              <w:t xml:space="preserve">know </w:t>
            </w:r>
            <w:r>
              <w:t xml:space="preserve">   </w:t>
            </w:r>
            <w:r w:rsidRPr="0072420F">
              <w:t xml:space="preserve"> </w:t>
            </w:r>
          </w:p>
          <w:p w14:paraId="41D85742" w14:textId="35C3209E" w:rsidR="0072420F" w:rsidRPr="005B4293" w:rsidRDefault="0072420F" w:rsidP="0072420F">
            <w:r w:rsidRPr="0072420F">
              <w:t xml:space="preserve">If you’ll </w:t>
            </w:r>
            <w:r w:rsidR="00ED1FB7">
              <w:t xml:space="preserve">ever see your </w:t>
            </w:r>
            <w:r w:rsidRPr="0072420F">
              <w:t>home</w:t>
            </w:r>
            <w:r>
              <w:t>.</w:t>
            </w:r>
          </w:p>
        </w:tc>
      </w:tr>
    </w:tbl>
    <w:p w14:paraId="1923596D" w14:textId="77777777" w:rsidR="00120553" w:rsidRPr="005B4293" w:rsidRDefault="00120553"/>
    <w:sectPr w:rsidR="00120553" w:rsidRPr="005B4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93"/>
    <w:rsid w:val="00120553"/>
    <w:rsid w:val="001D4A5F"/>
    <w:rsid w:val="002D095D"/>
    <w:rsid w:val="005B4293"/>
    <w:rsid w:val="00723089"/>
    <w:rsid w:val="0072420F"/>
    <w:rsid w:val="00962E61"/>
    <w:rsid w:val="009958AC"/>
    <w:rsid w:val="00C70AA1"/>
    <w:rsid w:val="00E11144"/>
    <w:rsid w:val="00ED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A1D5D"/>
  <w15:chartTrackingRefBased/>
  <w15:docId w15:val="{09BEB60D-463C-4005-9220-25D4AB1D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95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42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5</cp:revision>
  <dcterms:created xsi:type="dcterms:W3CDTF">2021-07-18T23:43:00Z</dcterms:created>
  <dcterms:modified xsi:type="dcterms:W3CDTF">2021-07-29T13:38:00Z</dcterms:modified>
</cp:coreProperties>
</file>