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A43F1" w:rsidRPr="009A43F1" w14:paraId="62CB599A" w14:textId="77777777" w:rsidTr="009A43F1">
        <w:tc>
          <w:tcPr>
            <w:tcW w:w="4675" w:type="dxa"/>
          </w:tcPr>
          <w:p w14:paraId="0DB5B153" w14:textId="20F1BAA4" w:rsidR="009A43F1" w:rsidRPr="003A4E52" w:rsidRDefault="009A43F1" w:rsidP="009A43F1">
            <w:r w:rsidRPr="009A43F1">
              <w:rPr>
                <w:lang w:val="el-GR"/>
              </w:rPr>
              <w:t xml:space="preserve">Όσοι </w:t>
            </w:r>
            <w:r w:rsidR="003A4E52" w:rsidRPr="009A43F1">
              <w:rPr>
                <w:lang w:val="el-GR"/>
              </w:rPr>
              <w:t>Λεβέντες Φεύγουνε</w:t>
            </w:r>
            <w:r w:rsidRPr="009A43F1">
              <w:rPr>
                <w:lang w:val="el-GR"/>
              </w:rPr>
              <w:t xml:space="preserve"> </w:t>
            </w:r>
            <w:r w:rsidR="003A4E52">
              <w:t>- 1961</w:t>
            </w:r>
          </w:p>
          <w:p w14:paraId="4F883B1E" w14:textId="45A6FDAD" w:rsidR="009A43F1" w:rsidRPr="009A43F1" w:rsidRDefault="009A43F1" w:rsidP="009A43F1">
            <w:pPr>
              <w:rPr>
                <w:lang w:val="el-GR"/>
              </w:rPr>
            </w:pPr>
            <w:r>
              <w:rPr>
                <w:lang w:val="el-GR"/>
              </w:rPr>
              <w:t>Τραγούδι</w:t>
            </w:r>
            <w:r w:rsidRPr="009A43F1">
              <w:rPr>
                <w:lang w:val="el-GR"/>
              </w:rPr>
              <w:t>:</w:t>
            </w:r>
            <w:r w:rsidRPr="009A43F1">
              <w:rPr>
                <w:lang w:val="el-GR"/>
              </w:rPr>
              <w:t xml:space="preserve"> </w:t>
            </w:r>
            <w:r>
              <w:rPr>
                <w:lang w:val="el-GR"/>
              </w:rPr>
              <w:t xml:space="preserve">Ρίτα  </w:t>
            </w:r>
            <w:r w:rsidRPr="009A43F1">
              <w:rPr>
                <w:lang w:val="el-GR"/>
              </w:rPr>
              <w:t>Σακελλαρίου</w:t>
            </w:r>
          </w:p>
          <w:p w14:paraId="4088101A" w14:textId="77777777" w:rsidR="009A43F1" w:rsidRDefault="009A43F1" w:rsidP="009A43F1">
            <w:pPr>
              <w:rPr>
                <w:lang w:val="el-GR"/>
              </w:rPr>
            </w:pPr>
            <w:r w:rsidRPr="009A43F1">
              <w:rPr>
                <w:lang w:val="el-GR"/>
              </w:rPr>
              <w:t>Μουσική: Στέλιος Χρυσίνης</w:t>
            </w:r>
          </w:p>
          <w:p w14:paraId="0DE3DDDD" w14:textId="16F852AB" w:rsidR="009A43F1" w:rsidRPr="009A43F1" w:rsidRDefault="009A43F1" w:rsidP="009A43F1">
            <w:pPr>
              <w:rPr>
                <w:lang w:val="el-GR"/>
              </w:rPr>
            </w:pPr>
            <w:r w:rsidRPr="009A43F1">
              <w:rPr>
                <w:lang w:val="el-GR"/>
              </w:rPr>
              <w:t>Στίχοι: Κωνσταντίνος Ζήτης</w:t>
            </w:r>
            <w:r>
              <w:rPr>
                <w:lang w:val="el-GR"/>
              </w:rPr>
              <w:t xml:space="preserve"> </w:t>
            </w:r>
          </w:p>
          <w:p w14:paraId="766EA602" w14:textId="77777777" w:rsidR="009A43F1" w:rsidRDefault="009A43F1" w:rsidP="009A43F1">
            <w:pPr>
              <w:rPr>
                <w:lang w:val="el-GR"/>
              </w:rPr>
            </w:pPr>
          </w:p>
          <w:p w14:paraId="79C331B0" w14:textId="0EC353B3" w:rsidR="009A43F1" w:rsidRPr="009A43F1" w:rsidRDefault="009A43F1" w:rsidP="009A43F1">
            <w:pPr>
              <w:rPr>
                <w:lang w:val="el-GR"/>
              </w:rPr>
            </w:pPr>
            <w:r w:rsidRPr="009A43F1">
              <w:rPr>
                <w:lang w:val="el-GR"/>
              </w:rPr>
              <w:t>Όσοι λεβέντες φεύγουνε</w:t>
            </w:r>
          </w:p>
          <w:p w14:paraId="505614F0" w14:textId="77777777" w:rsidR="009A43F1" w:rsidRPr="009A43F1" w:rsidRDefault="009A43F1" w:rsidP="009A43F1">
            <w:pPr>
              <w:rPr>
                <w:lang w:val="el-GR"/>
              </w:rPr>
            </w:pPr>
            <w:r w:rsidRPr="009A43F1">
              <w:rPr>
                <w:lang w:val="el-GR"/>
              </w:rPr>
              <w:t>και παν στα ξένα μέρη</w:t>
            </w:r>
          </w:p>
          <w:p w14:paraId="116E1986" w14:textId="77777777" w:rsidR="009A43F1" w:rsidRPr="009A43F1" w:rsidRDefault="009A43F1" w:rsidP="009A43F1">
            <w:pPr>
              <w:rPr>
                <w:lang w:val="el-GR"/>
              </w:rPr>
            </w:pPr>
            <w:r w:rsidRPr="009A43F1">
              <w:rPr>
                <w:lang w:val="el-GR"/>
              </w:rPr>
              <w:t>τι πόνο έχουν στην καρδιά</w:t>
            </w:r>
          </w:p>
          <w:p w14:paraId="47D5F775" w14:textId="77777777" w:rsidR="009A43F1" w:rsidRPr="009A43F1" w:rsidRDefault="009A43F1" w:rsidP="009A43F1">
            <w:pPr>
              <w:rPr>
                <w:lang w:val="el-GR"/>
              </w:rPr>
            </w:pPr>
            <w:r w:rsidRPr="009A43F1">
              <w:rPr>
                <w:lang w:val="el-GR"/>
              </w:rPr>
              <w:t>αχ, μόνο ο Θεός το ξέρει.</w:t>
            </w:r>
          </w:p>
          <w:p w14:paraId="76830BCF" w14:textId="77777777" w:rsidR="009A43F1" w:rsidRPr="009A43F1" w:rsidRDefault="009A43F1" w:rsidP="009A43F1">
            <w:pPr>
              <w:rPr>
                <w:lang w:val="el-GR"/>
              </w:rPr>
            </w:pPr>
          </w:p>
          <w:p w14:paraId="1C68E8E8" w14:textId="77777777" w:rsidR="009A43F1" w:rsidRPr="009A43F1" w:rsidRDefault="009A43F1" w:rsidP="009A43F1">
            <w:pPr>
              <w:rPr>
                <w:lang w:val="el-GR"/>
              </w:rPr>
            </w:pPr>
            <w:r w:rsidRPr="009A43F1">
              <w:rPr>
                <w:lang w:val="el-GR"/>
              </w:rPr>
              <w:t>Φεύγουν απ’ τα σπιτάκια τους</w:t>
            </w:r>
          </w:p>
          <w:p w14:paraId="7FBBC48D" w14:textId="77777777" w:rsidR="009A43F1" w:rsidRPr="009A43F1" w:rsidRDefault="009A43F1" w:rsidP="009A43F1">
            <w:pPr>
              <w:rPr>
                <w:lang w:val="el-GR"/>
              </w:rPr>
            </w:pPr>
            <w:r w:rsidRPr="009A43F1">
              <w:rPr>
                <w:lang w:val="el-GR"/>
              </w:rPr>
              <w:t>με μάτια δακρυσμένα</w:t>
            </w:r>
          </w:p>
          <w:p w14:paraId="61703EDF" w14:textId="77777777" w:rsidR="009A43F1" w:rsidRPr="009A43F1" w:rsidRDefault="009A43F1" w:rsidP="009A43F1">
            <w:pPr>
              <w:rPr>
                <w:lang w:val="el-GR"/>
              </w:rPr>
            </w:pPr>
            <w:r w:rsidRPr="009A43F1">
              <w:rPr>
                <w:lang w:val="el-GR"/>
              </w:rPr>
              <w:t>αχ, τι καημός που ‘ναι τα ξένα.</w:t>
            </w:r>
          </w:p>
          <w:p w14:paraId="2A28CF59" w14:textId="77777777" w:rsidR="009A43F1" w:rsidRPr="009A43F1" w:rsidRDefault="009A43F1" w:rsidP="009A43F1">
            <w:pPr>
              <w:rPr>
                <w:lang w:val="el-GR"/>
              </w:rPr>
            </w:pPr>
          </w:p>
          <w:p w14:paraId="7AA7571B" w14:textId="77777777" w:rsidR="009A43F1" w:rsidRPr="009A43F1" w:rsidRDefault="009A43F1" w:rsidP="009A43F1">
            <w:pPr>
              <w:rPr>
                <w:lang w:val="el-GR"/>
              </w:rPr>
            </w:pPr>
            <w:r w:rsidRPr="009A43F1">
              <w:rPr>
                <w:lang w:val="el-GR"/>
              </w:rPr>
              <w:t>Σαν σηκωθούν οι άγκυρες</w:t>
            </w:r>
          </w:p>
          <w:p w14:paraId="00C5957B" w14:textId="77777777" w:rsidR="009A43F1" w:rsidRPr="009A43F1" w:rsidRDefault="009A43F1" w:rsidP="009A43F1">
            <w:pPr>
              <w:rPr>
                <w:lang w:val="el-GR"/>
              </w:rPr>
            </w:pPr>
            <w:r w:rsidRPr="009A43F1">
              <w:rPr>
                <w:lang w:val="el-GR"/>
              </w:rPr>
              <w:t>πόσα ματάκια κλαίνε</w:t>
            </w:r>
          </w:p>
          <w:p w14:paraId="37044E1A" w14:textId="77777777" w:rsidR="009A43F1" w:rsidRPr="009A43F1" w:rsidRDefault="009A43F1" w:rsidP="009A43F1">
            <w:pPr>
              <w:rPr>
                <w:lang w:val="el-GR"/>
              </w:rPr>
            </w:pPr>
            <w:r w:rsidRPr="009A43F1">
              <w:rPr>
                <w:lang w:val="el-GR"/>
              </w:rPr>
              <w:t>πόσες καρδιές ραγίζουνε</w:t>
            </w:r>
          </w:p>
          <w:p w14:paraId="3B34FAB0" w14:textId="77777777" w:rsidR="009A43F1" w:rsidRPr="009A43F1" w:rsidRDefault="009A43F1" w:rsidP="009A43F1">
            <w:pPr>
              <w:rPr>
                <w:lang w:val="el-GR"/>
              </w:rPr>
            </w:pPr>
            <w:r w:rsidRPr="009A43F1">
              <w:rPr>
                <w:lang w:val="el-GR"/>
              </w:rPr>
              <w:t>αχ, το έχε γειά σαν λένε.</w:t>
            </w:r>
          </w:p>
          <w:p w14:paraId="7A81FC90" w14:textId="77777777" w:rsidR="009A43F1" w:rsidRPr="009A43F1" w:rsidRDefault="009A43F1" w:rsidP="009A43F1">
            <w:pPr>
              <w:rPr>
                <w:lang w:val="el-GR"/>
              </w:rPr>
            </w:pPr>
          </w:p>
          <w:p w14:paraId="67C31D37" w14:textId="77777777" w:rsidR="009A43F1" w:rsidRPr="009A43F1" w:rsidRDefault="009A43F1" w:rsidP="009A43F1">
            <w:pPr>
              <w:rPr>
                <w:lang w:val="el-GR"/>
              </w:rPr>
            </w:pPr>
            <w:r w:rsidRPr="009A43F1">
              <w:rPr>
                <w:lang w:val="el-GR"/>
              </w:rPr>
              <w:t>Όσοι λεβέντες φεύγουνε</w:t>
            </w:r>
          </w:p>
          <w:p w14:paraId="4344BF64" w14:textId="77777777" w:rsidR="009A43F1" w:rsidRPr="009A43F1" w:rsidRDefault="009A43F1" w:rsidP="009A43F1">
            <w:pPr>
              <w:rPr>
                <w:lang w:val="el-GR"/>
              </w:rPr>
            </w:pPr>
            <w:r w:rsidRPr="009A43F1">
              <w:rPr>
                <w:lang w:val="el-GR"/>
              </w:rPr>
              <w:t>με την ελπίδα ζούνε</w:t>
            </w:r>
          </w:p>
          <w:p w14:paraId="3F6F3532" w14:textId="77777777" w:rsidR="009A43F1" w:rsidRPr="009A43F1" w:rsidRDefault="009A43F1" w:rsidP="009A43F1">
            <w:pPr>
              <w:rPr>
                <w:lang w:val="el-GR"/>
              </w:rPr>
            </w:pPr>
            <w:r w:rsidRPr="009A43F1">
              <w:rPr>
                <w:lang w:val="el-GR"/>
              </w:rPr>
              <w:t>στον τόπο που γεννήθηκαν</w:t>
            </w:r>
          </w:p>
          <w:p w14:paraId="28589F26" w14:textId="77777777" w:rsidR="009A43F1" w:rsidRPr="009A43F1" w:rsidRDefault="009A43F1" w:rsidP="009A43F1">
            <w:pPr>
              <w:rPr>
                <w:lang w:val="el-GR"/>
              </w:rPr>
            </w:pPr>
            <w:r w:rsidRPr="009A43F1">
              <w:rPr>
                <w:lang w:val="el-GR"/>
              </w:rPr>
              <w:t>αχ, πάλι να ξαναρθούνε.</w:t>
            </w:r>
          </w:p>
          <w:p w14:paraId="728CDA57" w14:textId="77777777" w:rsidR="009A43F1" w:rsidRPr="009A43F1" w:rsidRDefault="009A43F1">
            <w:pPr>
              <w:rPr>
                <w:lang w:val="el-GR"/>
              </w:rPr>
            </w:pPr>
          </w:p>
        </w:tc>
        <w:tc>
          <w:tcPr>
            <w:tcW w:w="4675" w:type="dxa"/>
          </w:tcPr>
          <w:p w14:paraId="77EF9F02" w14:textId="322BE2F2" w:rsidR="009A43F1" w:rsidRDefault="009A43F1">
            <w:r>
              <w:t xml:space="preserve">The </w:t>
            </w:r>
            <w:r w:rsidR="003A4E52">
              <w:t>Lads That Migrate</w:t>
            </w:r>
            <w:r w:rsidR="00EA32B8">
              <w:t xml:space="preserve"> - 1961</w:t>
            </w:r>
          </w:p>
          <w:p w14:paraId="1A642B59" w14:textId="77777777" w:rsidR="009A43F1" w:rsidRDefault="009A43F1"/>
          <w:p w14:paraId="162A5308" w14:textId="77777777" w:rsidR="009A43F1" w:rsidRDefault="009A43F1"/>
          <w:p w14:paraId="16187462" w14:textId="77777777" w:rsidR="009A43F1" w:rsidRDefault="009A43F1"/>
          <w:p w14:paraId="7A82B9CB" w14:textId="77777777" w:rsidR="009A43F1" w:rsidRDefault="009A43F1"/>
          <w:p w14:paraId="37D04740" w14:textId="77777777" w:rsidR="009A43F1" w:rsidRDefault="009A43F1">
            <w:r>
              <w:t xml:space="preserve">All the lads that migrate </w:t>
            </w:r>
          </w:p>
          <w:p w14:paraId="67B9433D" w14:textId="27DFBC8D" w:rsidR="009A43F1" w:rsidRDefault="009A43F1">
            <w:r>
              <w:t xml:space="preserve">And go to foreign lands </w:t>
            </w:r>
          </w:p>
          <w:p w14:paraId="3017C80C" w14:textId="44D51B64" w:rsidR="009A43F1" w:rsidRDefault="009A43F1">
            <w:r>
              <w:t>The</w:t>
            </w:r>
            <w:r w:rsidR="00705DB3">
              <w:t>y have a</w:t>
            </w:r>
            <w:r>
              <w:t xml:space="preserve"> </w:t>
            </w:r>
            <w:r w:rsidR="00705DB3">
              <w:t xml:space="preserve">hurt </w:t>
            </w:r>
            <w:r>
              <w:t xml:space="preserve">at heart </w:t>
            </w:r>
          </w:p>
          <w:p w14:paraId="17274695" w14:textId="63BBD914" w:rsidR="009A43F1" w:rsidRDefault="009A43F1">
            <w:r>
              <w:t xml:space="preserve">Ah, </w:t>
            </w:r>
            <w:r w:rsidR="00705DB3">
              <w:t xml:space="preserve">that </w:t>
            </w:r>
            <w:r>
              <w:t xml:space="preserve">God can </w:t>
            </w:r>
            <w:r w:rsidR="00705DB3">
              <w:t xml:space="preserve">only </w:t>
            </w:r>
            <w:r>
              <w:t xml:space="preserve">know </w:t>
            </w:r>
          </w:p>
          <w:p w14:paraId="18F99A94" w14:textId="3AABE959" w:rsidR="009A43F1" w:rsidRDefault="009A43F1"/>
          <w:p w14:paraId="68B57ACD" w14:textId="77777777" w:rsidR="009A43F1" w:rsidRDefault="009A43F1">
            <w:r>
              <w:t>They leave their lowly homes</w:t>
            </w:r>
          </w:p>
          <w:p w14:paraId="654B4461" w14:textId="7C107537" w:rsidR="009A43F1" w:rsidRDefault="00705DB3">
            <w:r>
              <w:t xml:space="preserve">Their </w:t>
            </w:r>
            <w:r w:rsidR="009A43F1">
              <w:t xml:space="preserve">eyes </w:t>
            </w:r>
            <w:r>
              <w:t>f</w:t>
            </w:r>
            <w:r w:rsidR="005E1C22">
              <w:t xml:space="preserve">illed with </w:t>
            </w:r>
            <w:r w:rsidR="009A43F1">
              <w:t>tears</w:t>
            </w:r>
          </w:p>
          <w:p w14:paraId="7023BD0B" w14:textId="36FA78A2" w:rsidR="009A43F1" w:rsidRDefault="009A43F1">
            <w:r>
              <w:t xml:space="preserve">Ah, what </w:t>
            </w:r>
            <w:r w:rsidR="00097FAA">
              <w:t xml:space="preserve">angst </w:t>
            </w:r>
            <w:r w:rsidR="00705DB3">
              <w:t xml:space="preserve">is </w:t>
            </w:r>
            <w:r w:rsidR="00097FAA">
              <w:t>foreign</w:t>
            </w:r>
            <w:r w:rsidR="00705DB3">
              <w:t>-</w:t>
            </w:r>
            <w:r w:rsidR="00097FAA">
              <w:t>land</w:t>
            </w:r>
            <w:r w:rsidR="00705DB3">
              <w:t>.</w:t>
            </w:r>
            <w:r w:rsidR="00097FAA">
              <w:t xml:space="preserve"> </w:t>
            </w:r>
            <w:r>
              <w:t xml:space="preserve">    </w:t>
            </w:r>
          </w:p>
          <w:p w14:paraId="2CD9006C" w14:textId="77777777" w:rsidR="009A43F1" w:rsidRDefault="009A43F1"/>
          <w:p w14:paraId="29208D6B" w14:textId="37D8B090" w:rsidR="00097FAA" w:rsidRDefault="00097FAA">
            <w:r>
              <w:t xml:space="preserve">When </w:t>
            </w:r>
            <w:r w:rsidR="00705DB3">
              <w:t xml:space="preserve">the </w:t>
            </w:r>
            <w:r>
              <w:t>ships</w:t>
            </w:r>
            <w:r w:rsidR="00705DB3">
              <w:t xml:space="preserve"> lift their</w:t>
            </w:r>
            <w:r>
              <w:t xml:space="preserve"> anchors</w:t>
            </w:r>
          </w:p>
          <w:p w14:paraId="487051DE" w14:textId="66429679" w:rsidR="009A43F1" w:rsidRDefault="00705DB3">
            <w:r>
              <w:t xml:space="preserve">How </w:t>
            </w:r>
            <w:r w:rsidR="00097FAA">
              <w:t xml:space="preserve">many eyes fill with </w:t>
            </w:r>
            <w:proofErr w:type="gramStart"/>
            <w:r w:rsidR="00097FAA">
              <w:t>tears</w:t>
            </w:r>
            <w:r>
              <w:t>,</w:t>
            </w:r>
            <w:proofErr w:type="gramEnd"/>
            <w:r w:rsidR="009A43F1">
              <w:t xml:space="preserve"> </w:t>
            </w:r>
          </w:p>
          <w:p w14:paraId="46C0112D" w14:textId="239384F6" w:rsidR="00097FAA" w:rsidRDefault="00097FAA">
            <w:r>
              <w:t xml:space="preserve">How many hearts are </w:t>
            </w:r>
            <w:proofErr w:type="gramStart"/>
            <w:r>
              <w:t>broken</w:t>
            </w:r>
            <w:r w:rsidR="00705DB3">
              <w:t>,</w:t>
            </w:r>
            <w:proofErr w:type="gramEnd"/>
            <w:r w:rsidR="00705DB3">
              <w:t xml:space="preserve"> </w:t>
            </w:r>
          </w:p>
          <w:p w14:paraId="15C25F5E" w14:textId="37C4CA9C" w:rsidR="00097FAA" w:rsidRDefault="00097FAA">
            <w:r>
              <w:t>Ah, as they say their “good byes</w:t>
            </w:r>
            <w:r w:rsidR="00705DB3">
              <w:t>?</w:t>
            </w:r>
            <w:r>
              <w:t xml:space="preserve">” </w:t>
            </w:r>
          </w:p>
          <w:p w14:paraId="63EB6E01" w14:textId="77777777" w:rsidR="00097FAA" w:rsidRDefault="00097FAA"/>
          <w:p w14:paraId="39ECF24E" w14:textId="46419E8A" w:rsidR="00097FAA" w:rsidRDefault="00097FAA">
            <w:r>
              <w:t>All the lads that migrate</w:t>
            </w:r>
          </w:p>
          <w:p w14:paraId="440C00B2" w14:textId="755AC8E2" w:rsidR="00097FAA" w:rsidRDefault="00705DB3">
            <w:r>
              <w:t xml:space="preserve">Trudge on </w:t>
            </w:r>
            <w:r w:rsidR="00097FAA">
              <w:t>with the hope</w:t>
            </w:r>
          </w:p>
          <w:p w14:paraId="5E6BDC23" w14:textId="1ADC77D9" w:rsidR="00097FAA" w:rsidRDefault="00097FAA">
            <w:r>
              <w:t xml:space="preserve">To the </w:t>
            </w:r>
            <w:r w:rsidR="00705DB3">
              <w:t>place of their birth</w:t>
            </w:r>
            <w:r>
              <w:t xml:space="preserve"> </w:t>
            </w:r>
          </w:p>
          <w:p w14:paraId="1C3D687B" w14:textId="745C5973" w:rsidR="00097FAA" w:rsidRDefault="00097FAA">
            <w:r>
              <w:t>Ah, to return once more.</w:t>
            </w:r>
          </w:p>
          <w:p w14:paraId="15E08B83" w14:textId="6254E872" w:rsidR="005E1C22" w:rsidRDefault="005E1C22"/>
          <w:p w14:paraId="6E663EAB" w14:textId="637F1D7B" w:rsidR="005E1C22" w:rsidRDefault="005E1C22"/>
          <w:p w14:paraId="1E9ADF29" w14:textId="77777777" w:rsidR="005E1C22" w:rsidRDefault="005E1C22"/>
          <w:p w14:paraId="20A1306C" w14:textId="2F0A51B2" w:rsidR="00097FAA" w:rsidRPr="009A43F1" w:rsidRDefault="00097FAA"/>
        </w:tc>
      </w:tr>
    </w:tbl>
    <w:p w14:paraId="0B783BA5" w14:textId="77777777" w:rsidR="002A2A9B" w:rsidRPr="009A43F1" w:rsidRDefault="002A2A9B"/>
    <w:sectPr w:rsidR="002A2A9B" w:rsidRPr="009A43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3F1"/>
    <w:rsid w:val="00097FAA"/>
    <w:rsid w:val="001A3282"/>
    <w:rsid w:val="002A2A9B"/>
    <w:rsid w:val="002F4623"/>
    <w:rsid w:val="003A4E52"/>
    <w:rsid w:val="005E1C22"/>
    <w:rsid w:val="00705DB3"/>
    <w:rsid w:val="009A43F1"/>
    <w:rsid w:val="00EA32B8"/>
    <w:rsid w:val="00EA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B4F65"/>
  <w15:chartTrackingRefBased/>
  <w15:docId w15:val="{2A2C863A-7560-40ED-8E89-E8C23A64F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2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4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George</cp:lastModifiedBy>
  <cp:revision>3</cp:revision>
  <dcterms:created xsi:type="dcterms:W3CDTF">2021-12-17T14:50:00Z</dcterms:created>
  <dcterms:modified xsi:type="dcterms:W3CDTF">2021-12-17T15:11:00Z</dcterms:modified>
</cp:coreProperties>
</file>